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704B97BB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="00413454" w:rsidRPr="001A2564">
        <w:rPr>
          <w:rFonts w:ascii="Times New Roman" w:hAnsi="Times New Roman" w:cs="Times New Roman"/>
          <w:b/>
          <w:bCs/>
        </w:rPr>
        <w:t>29</w:t>
      </w:r>
      <w:r w:rsidR="00AE5C84" w:rsidRPr="001A2564">
        <w:rPr>
          <w:rFonts w:ascii="Times New Roman" w:hAnsi="Times New Roman" w:cs="Times New Roman"/>
          <w:b/>
          <w:bCs/>
        </w:rPr>
        <w:t>.</w:t>
      </w:r>
      <w:r w:rsidR="00EA06AA" w:rsidRPr="001A2564">
        <w:rPr>
          <w:rFonts w:ascii="Times New Roman" w:hAnsi="Times New Roman" w:cs="Times New Roman"/>
          <w:b/>
          <w:bCs/>
        </w:rPr>
        <w:t>0</w:t>
      </w:r>
      <w:r w:rsidR="00C63A38" w:rsidRPr="001A2564">
        <w:rPr>
          <w:rFonts w:ascii="Times New Roman" w:hAnsi="Times New Roman" w:cs="Times New Roman"/>
          <w:b/>
          <w:bCs/>
        </w:rPr>
        <w:t>5</w:t>
      </w:r>
      <w:r w:rsidR="00AE5C84" w:rsidRPr="001A2564">
        <w:rPr>
          <w:rFonts w:ascii="Times New Roman" w:hAnsi="Times New Roman" w:cs="Times New Roman"/>
          <w:b/>
          <w:bCs/>
        </w:rPr>
        <w:t>.</w:t>
      </w:r>
      <w:r w:rsidR="001A2564" w:rsidRPr="001A2564">
        <w:rPr>
          <w:rFonts w:ascii="Times New Roman" w:hAnsi="Times New Roman" w:cs="Times New Roman"/>
          <w:b/>
          <w:bCs/>
        </w:rPr>
        <w:t>- 02.06.2023г.</w:t>
      </w:r>
      <w:r w:rsidR="00AE5C84" w:rsidRPr="001A2564">
        <w:rPr>
          <w:rFonts w:ascii="Times New Roman" w:hAnsi="Times New Roman" w:cs="Times New Roman"/>
          <w:b/>
          <w:bCs/>
        </w:rPr>
        <w:t xml:space="preserve"> </w:t>
      </w:r>
      <w:r w:rsidR="00AE5C84" w:rsidRPr="00AE5C84">
        <w:rPr>
          <w:rFonts w:ascii="Times New Roman" w:hAnsi="Times New Roman" w:cs="Times New Roman"/>
          <w:b/>
          <w:bCs/>
        </w:rPr>
        <w:t>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2B026A0D" w:rsidR="00AE5C84" w:rsidRPr="00AE5C84" w:rsidRDefault="00413454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  <w:r w:rsidRPr="00AE5C8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05</w:t>
            </w:r>
            <w:r w:rsidRPr="00AE5C84">
              <w:rPr>
                <w:rFonts w:ascii="Times New Roman" w:hAnsi="Times New Roman" w:cs="Times New Roman"/>
                <w:b/>
                <w:bCs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AE5C84">
              <w:rPr>
                <w:rFonts w:ascii="Times New Roman" w:hAnsi="Times New Roman" w:cs="Times New Roman"/>
                <w:b/>
                <w:bCs/>
              </w:rPr>
              <w:t>г.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721F11D3" w:rsidR="00AE5C84" w:rsidRPr="007E3681" w:rsidRDefault="0041345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13454">
              <w:rPr>
                <w:rFonts w:ascii="Times New Roman" w:hAnsi="Times New Roman" w:cs="Times New Roman"/>
              </w:rPr>
              <w:t>АО «</w:t>
            </w:r>
            <w:proofErr w:type="spellStart"/>
            <w:r w:rsidRPr="00413454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4134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3EDD72B" w14:textId="552AA0C0" w:rsidR="00AE5C84" w:rsidRPr="009840E5" w:rsidRDefault="00686A1B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Обшаров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М.Е.</w:t>
            </w:r>
          </w:p>
        </w:tc>
        <w:tc>
          <w:tcPr>
            <w:tcW w:w="3315" w:type="dxa"/>
          </w:tcPr>
          <w:p w14:paraId="76644F74" w14:textId="730E2F5B" w:rsidR="00AE5C84" w:rsidRPr="00AE5C84" w:rsidRDefault="00686A1B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6A1B" w14:paraId="3E3A5ED0" w14:textId="77777777" w:rsidTr="00683ECA">
        <w:tc>
          <w:tcPr>
            <w:tcW w:w="1417" w:type="dxa"/>
          </w:tcPr>
          <w:p w14:paraId="42A99E2F" w14:textId="112082F7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48F13C12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554904E1" w14:textId="0BBD3E7E" w:rsidR="00686A1B" w:rsidRPr="00AE5C84" w:rsidRDefault="0084269E" w:rsidP="00686A1B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Оруджев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6D4D21D3" w14:textId="3A19CB4D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43178E11" w14:textId="7D8312C1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6A1B" w14:paraId="1763E53E" w14:textId="77777777" w:rsidTr="00683ECA">
        <w:tc>
          <w:tcPr>
            <w:tcW w:w="1417" w:type="dxa"/>
          </w:tcPr>
          <w:p w14:paraId="6054239B" w14:textId="7217EA1C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699A6736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433A71E" w14:textId="7A1E2D17" w:rsidR="00686A1B" w:rsidRPr="00AE5C84" w:rsidRDefault="0084269E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В.В.</w:t>
            </w:r>
          </w:p>
        </w:tc>
        <w:tc>
          <w:tcPr>
            <w:tcW w:w="3315" w:type="dxa"/>
          </w:tcPr>
          <w:p w14:paraId="3C9EF786" w14:textId="1D6873A0" w:rsidR="00686A1B" w:rsidRPr="00AE5C84" w:rsidRDefault="0084269E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269E">
              <w:rPr>
                <w:rFonts w:ascii="Times New Roman" w:hAnsi="Times New Roman" w:cs="Times New Roman"/>
              </w:rPr>
              <w:t>И.о</w:t>
            </w:r>
            <w:proofErr w:type="spellEnd"/>
            <w:r w:rsidRPr="0084269E">
              <w:rPr>
                <w:rFonts w:ascii="Times New Roman" w:hAnsi="Times New Roman" w:cs="Times New Roman"/>
              </w:rPr>
              <w:t xml:space="preserve"> начальника установки</w:t>
            </w:r>
          </w:p>
        </w:tc>
        <w:tc>
          <w:tcPr>
            <w:tcW w:w="2558" w:type="dxa"/>
          </w:tcPr>
          <w:p w14:paraId="398AB06A" w14:textId="520B18C7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6A1B" w14:paraId="6B1C3981" w14:textId="77777777" w:rsidTr="00683ECA">
        <w:tc>
          <w:tcPr>
            <w:tcW w:w="1417" w:type="dxa"/>
          </w:tcPr>
          <w:p w14:paraId="6E5E45DA" w14:textId="4926C2B7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6376794D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95E9C99" w14:textId="44131F8D" w:rsidR="00686A1B" w:rsidRPr="00AE5C84" w:rsidRDefault="0084269E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М.Ф.</w:t>
            </w:r>
          </w:p>
        </w:tc>
        <w:tc>
          <w:tcPr>
            <w:tcW w:w="3315" w:type="dxa"/>
          </w:tcPr>
          <w:p w14:paraId="3DAA9451" w14:textId="1D9017A9" w:rsidR="00686A1B" w:rsidRPr="00AE5C84" w:rsidRDefault="0084269E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408AF48" w14:textId="678365AD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6A1B" w14:paraId="737C63D7" w14:textId="77777777" w:rsidTr="00683ECA">
        <w:tc>
          <w:tcPr>
            <w:tcW w:w="1417" w:type="dxa"/>
          </w:tcPr>
          <w:p w14:paraId="34D6F157" w14:textId="2C60C459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53187462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607612C" w14:textId="14815487" w:rsidR="00686A1B" w:rsidRPr="00AE5C84" w:rsidRDefault="0084269E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Русина Т.С.</w:t>
            </w:r>
          </w:p>
        </w:tc>
        <w:tc>
          <w:tcPr>
            <w:tcW w:w="3315" w:type="dxa"/>
          </w:tcPr>
          <w:p w14:paraId="2427BCE9" w14:textId="2CAE32D3" w:rsidR="00686A1B" w:rsidRPr="00AE5C84" w:rsidRDefault="0084269E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3870E03" w14:textId="4C1A3041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6A1B" w14:paraId="103FE872" w14:textId="77777777" w:rsidTr="00683ECA">
        <w:tc>
          <w:tcPr>
            <w:tcW w:w="1417" w:type="dxa"/>
          </w:tcPr>
          <w:p w14:paraId="060F1756" w14:textId="43067DD9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6C35C5A4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C9D87C2" w14:textId="787D81F4" w:rsidR="00686A1B" w:rsidRPr="00AE5C84" w:rsidRDefault="0084269E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Р.Р.</w:t>
            </w:r>
          </w:p>
        </w:tc>
        <w:tc>
          <w:tcPr>
            <w:tcW w:w="3315" w:type="dxa"/>
          </w:tcPr>
          <w:p w14:paraId="526E0926" w14:textId="30B93637" w:rsidR="00686A1B" w:rsidRPr="00AE5C84" w:rsidRDefault="0084269E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261D151" w14:textId="4655EB13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6A1B" w14:paraId="3E573D78" w14:textId="77777777" w:rsidTr="00683ECA">
        <w:tc>
          <w:tcPr>
            <w:tcW w:w="1417" w:type="dxa"/>
          </w:tcPr>
          <w:p w14:paraId="7EC508A5" w14:textId="6B16CD4A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65EC0FF3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7E1A3EC" w14:textId="4F25A261" w:rsidR="00686A1B" w:rsidRPr="00AE5C84" w:rsidRDefault="0084269E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Савдиряков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765A39BF" w14:textId="01EF5592" w:rsidR="00686A1B" w:rsidRPr="00AE5C84" w:rsidRDefault="0084269E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E664A3F" w14:textId="1E44CBE4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6A1B" w14:paraId="21E97D77" w14:textId="77777777" w:rsidTr="00683ECA">
        <w:tc>
          <w:tcPr>
            <w:tcW w:w="1417" w:type="dxa"/>
          </w:tcPr>
          <w:p w14:paraId="5DA9A039" w14:textId="58C9FB73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C2CC25B" w:rsidR="00686A1B" w:rsidRPr="00897E83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44FDD8F" w14:textId="64837986" w:rsidR="00686A1B" w:rsidRDefault="0084269E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46F37E48" w14:textId="28050843" w:rsidR="00686A1B" w:rsidRDefault="0084269E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269E"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06406701" w14:textId="1635017D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6A1B" w14:paraId="16265CFC" w14:textId="77777777" w:rsidTr="00683ECA">
        <w:tc>
          <w:tcPr>
            <w:tcW w:w="1417" w:type="dxa"/>
          </w:tcPr>
          <w:p w14:paraId="2F734B54" w14:textId="57C044B1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4C28F82C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B145351" w14:textId="16966088" w:rsidR="00686A1B" w:rsidRDefault="00DA24BE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Салтанов А.В.</w:t>
            </w:r>
          </w:p>
        </w:tc>
        <w:tc>
          <w:tcPr>
            <w:tcW w:w="3315" w:type="dxa"/>
          </w:tcPr>
          <w:p w14:paraId="25CD053F" w14:textId="4AC9CB6A" w:rsidR="00686A1B" w:rsidRDefault="00DA24BE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4BE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54F0BEA" w14:textId="51A038B4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3E2B7C29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0DE5">
              <w:rPr>
                <w:rFonts w:ascii="Times New Roman" w:hAnsi="Times New Roman" w:cs="Times New Roman"/>
              </w:rPr>
              <w:t>8:00</w:t>
            </w:r>
          </w:p>
        </w:tc>
      </w:tr>
      <w:tr w:rsidR="00686A1B" w14:paraId="69FCA385" w14:textId="77777777" w:rsidTr="00683ECA">
        <w:tc>
          <w:tcPr>
            <w:tcW w:w="1417" w:type="dxa"/>
          </w:tcPr>
          <w:p w14:paraId="33DDE854" w14:textId="649B7CD1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5AC58507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0A63F47" w14:textId="27449904" w:rsidR="00686A1B" w:rsidRPr="00AE5C84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Самохвалов Т.С.</w:t>
            </w:r>
          </w:p>
        </w:tc>
        <w:tc>
          <w:tcPr>
            <w:tcW w:w="3315" w:type="dxa"/>
          </w:tcPr>
          <w:p w14:paraId="64D67FF3" w14:textId="127D0D66" w:rsidR="00686A1B" w:rsidRPr="00AE5C84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3F78278" w14:textId="456EE1F3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32D53010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0DE5">
              <w:rPr>
                <w:rFonts w:ascii="Times New Roman" w:hAnsi="Times New Roman" w:cs="Times New Roman"/>
              </w:rPr>
              <w:t>8:00</w:t>
            </w:r>
          </w:p>
        </w:tc>
      </w:tr>
      <w:tr w:rsidR="00686A1B" w14:paraId="54D1DA78" w14:textId="77777777" w:rsidTr="00683ECA">
        <w:tc>
          <w:tcPr>
            <w:tcW w:w="1417" w:type="dxa"/>
          </w:tcPr>
          <w:p w14:paraId="1AF66518" w14:textId="3606BA9A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668D3D99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EB7E603" w14:textId="1EB0D53C" w:rsidR="00686A1B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А.Р.</w:t>
            </w:r>
          </w:p>
        </w:tc>
        <w:tc>
          <w:tcPr>
            <w:tcW w:w="3315" w:type="dxa"/>
          </w:tcPr>
          <w:p w14:paraId="7FFFD23C" w14:textId="6170A33A" w:rsidR="00686A1B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14313D23" w14:textId="1DE4D00D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4F91DA36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0DE5">
              <w:rPr>
                <w:rFonts w:ascii="Times New Roman" w:hAnsi="Times New Roman" w:cs="Times New Roman"/>
              </w:rPr>
              <w:t>8:00</w:t>
            </w:r>
          </w:p>
        </w:tc>
      </w:tr>
      <w:tr w:rsidR="00686A1B" w14:paraId="7BF94536" w14:textId="77777777" w:rsidTr="00683ECA">
        <w:tc>
          <w:tcPr>
            <w:tcW w:w="1417" w:type="dxa"/>
          </w:tcPr>
          <w:p w14:paraId="44E0C453" w14:textId="6DEA8665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5381118A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69CBCFA" w14:textId="198DE98A" w:rsidR="00686A1B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 А.А.</w:t>
            </w:r>
          </w:p>
        </w:tc>
        <w:tc>
          <w:tcPr>
            <w:tcW w:w="3315" w:type="dxa"/>
          </w:tcPr>
          <w:p w14:paraId="760AABA4" w14:textId="0152357F" w:rsidR="00686A1B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267B747" w14:textId="40382DB1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5CED1A8B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0DE5">
              <w:rPr>
                <w:rFonts w:ascii="Times New Roman" w:hAnsi="Times New Roman" w:cs="Times New Roman"/>
              </w:rPr>
              <w:t>8:00</w:t>
            </w:r>
          </w:p>
        </w:tc>
      </w:tr>
      <w:tr w:rsidR="00686A1B" w14:paraId="77504F4D" w14:textId="77777777" w:rsidTr="00683ECA">
        <w:tc>
          <w:tcPr>
            <w:tcW w:w="1417" w:type="dxa"/>
          </w:tcPr>
          <w:p w14:paraId="2E01CFEF" w14:textId="21222AC7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198AB7BF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A1DE224" w14:textId="0626923B" w:rsidR="00686A1B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Солягин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15" w:type="dxa"/>
          </w:tcPr>
          <w:p w14:paraId="077940F2" w14:textId="01E3A707" w:rsidR="00686A1B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51BD2A6D" w14:textId="6DF2DC47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5F9C285E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0DE5">
              <w:rPr>
                <w:rFonts w:ascii="Times New Roman" w:hAnsi="Times New Roman" w:cs="Times New Roman"/>
              </w:rPr>
              <w:t>8:00</w:t>
            </w:r>
          </w:p>
        </w:tc>
      </w:tr>
      <w:tr w:rsidR="00686A1B" w14:paraId="1E9B20D9" w14:textId="77777777" w:rsidTr="00683ECA">
        <w:tc>
          <w:tcPr>
            <w:tcW w:w="1417" w:type="dxa"/>
          </w:tcPr>
          <w:p w14:paraId="5906D428" w14:textId="5C777F01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79B7E157" w:rsidR="00686A1B" w:rsidRPr="000C74A3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5B9BC665" w14:textId="09C09D92" w:rsidR="00686A1B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А.В.</w:t>
            </w:r>
          </w:p>
        </w:tc>
        <w:tc>
          <w:tcPr>
            <w:tcW w:w="3315" w:type="dxa"/>
          </w:tcPr>
          <w:p w14:paraId="0216FFD0" w14:textId="10C49F07" w:rsidR="00686A1B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47609059" w14:textId="0EA19102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6A1B" w14:paraId="4C57E2B4" w14:textId="77777777" w:rsidTr="00683ECA">
        <w:tc>
          <w:tcPr>
            <w:tcW w:w="1417" w:type="dxa"/>
          </w:tcPr>
          <w:p w14:paraId="61EF250A" w14:textId="7220DF84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1E4CC756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FFC25FC" w14:textId="47CC78FE" w:rsidR="00686A1B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А.Ф.</w:t>
            </w:r>
          </w:p>
        </w:tc>
        <w:tc>
          <w:tcPr>
            <w:tcW w:w="3315" w:type="dxa"/>
          </w:tcPr>
          <w:p w14:paraId="2749E7A6" w14:textId="7D338DE5" w:rsidR="00686A1B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цеха</w:t>
            </w:r>
          </w:p>
        </w:tc>
        <w:tc>
          <w:tcPr>
            <w:tcW w:w="2558" w:type="dxa"/>
          </w:tcPr>
          <w:p w14:paraId="5948A07F" w14:textId="494B59DB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6F857E75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637D">
              <w:rPr>
                <w:rFonts w:ascii="Times New Roman" w:hAnsi="Times New Roman" w:cs="Times New Roman"/>
              </w:rPr>
              <w:t>9:00</w:t>
            </w:r>
          </w:p>
        </w:tc>
      </w:tr>
      <w:tr w:rsidR="00686A1B" w14:paraId="123B91B4" w14:textId="77777777" w:rsidTr="00683ECA">
        <w:tc>
          <w:tcPr>
            <w:tcW w:w="1417" w:type="dxa"/>
          </w:tcPr>
          <w:p w14:paraId="4CC7537E" w14:textId="4B8ABFA1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0287E41F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B341BB1" w14:textId="0830FDD4" w:rsidR="00686A1B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Тепаев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691703AE" w14:textId="096B8E64" w:rsidR="00686A1B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4BE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2F514C3" w14:textId="15CF2521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1BB2D99C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637D">
              <w:rPr>
                <w:rFonts w:ascii="Times New Roman" w:hAnsi="Times New Roman" w:cs="Times New Roman"/>
              </w:rPr>
              <w:t>9:00</w:t>
            </w:r>
          </w:p>
        </w:tc>
      </w:tr>
      <w:tr w:rsidR="00686A1B" w14:paraId="055C75AF" w14:textId="77777777" w:rsidTr="00683ECA">
        <w:tc>
          <w:tcPr>
            <w:tcW w:w="1417" w:type="dxa"/>
          </w:tcPr>
          <w:p w14:paraId="16599119" w14:textId="705EB110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32471D61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EA668C2" w14:textId="6D681213" w:rsidR="00686A1B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Техмезов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315" w:type="dxa"/>
          </w:tcPr>
          <w:p w14:paraId="110DA149" w14:textId="1B7DB2A1" w:rsidR="00686A1B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52F139F2" w14:textId="399ABB34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03FD9A83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637D">
              <w:rPr>
                <w:rFonts w:ascii="Times New Roman" w:hAnsi="Times New Roman" w:cs="Times New Roman"/>
              </w:rPr>
              <w:t>9:00</w:t>
            </w:r>
          </w:p>
        </w:tc>
      </w:tr>
      <w:tr w:rsidR="00686A1B" w14:paraId="66D917D2" w14:textId="77777777" w:rsidTr="00683ECA">
        <w:tc>
          <w:tcPr>
            <w:tcW w:w="1417" w:type="dxa"/>
          </w:tcPr>
          <w:p w14:paraId="0EDC0A8D" w14:textId="6B1A2ED6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6D3EDAD8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2542894" w14:textId="17FA1522" w:rsidR="00686A1B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Толкачев В.А.</w:t>
            </w:r>
          </w:p>
        </w:tc>
        <w:tc>
          <w:tcPr>
            <w:tcW w:w="3315" w:type="dxa"/>
          </w:tcPr>
          <w:p w14:paraId="41A57455" w14:textId="76F078D5" w:rsidR="00686A1B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36CAE0F" w14:textId="2D975797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7754F3F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637D">
              <w:rPr>
                <w:rFonts w:ascii="Times New Roman" w:hAnsi="Times New Roman" w:cs="Times New Roman"/>
              </w:rPr>
              <w:t>9:00</w:t>
            </w:r>
          </w:p>
        </w:tc>
      </w:tr>
      <w:tr w:rsidR="00686A1B" w14:paraId="42DEDBA1" w14:textId="77777777" w:rsidTr="00683ECA">
        <w:tc>
          <w:tcPr>
            <w:tcW w:w="1417" w:type="dxa"/>
          </w:tcPr>
          <w:p w14:paraId="1C1A0933" w14:textId="74C32D97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1F5E81B0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751D8A0" w14:textId="3B6009BB" w:rsidR="00686A1B" w:rsidRPr="00AE5C84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Фазлеев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19F0728E" w14:textId="48187C5B" w:rsidR="00686A1B" w:rsidRPr="00AE5C84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269E">
              <w:rPr>
                <w:rFonts w:ascii="Times New Roman" w:hAnsi="Times New Roman" w:cs="Times New Roman"/>
              </w:rPr>
              <w:t>И.о</w:t>
            </w:r>
            <w:proofErr w:type="spellEnd"/>
            <w:r w:rsidRPr="0084269E">
              <w:rPr>
                <w:rFonts w:ascii="Times New Roman" w:hAnsi="Times New Roman" w:cs="Times New Roman"/>
              </w:rPr>
              <w:t xml:space="preserve"> начальника установки</w:t>
            </w:r>
          </w:p>
        </w:tc>
        <w:tc>
          <w:tcPr>
            <w:tcW w:w="2558" w:type="dxa"/>
          </w:tcPr>
          <w:p w14:paraId="386771F3" w14:textId="52F618EC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14DEF15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637D">
              <w:rPr>
                <w:rFonts w:ascii="Times New Roman" w:hAnsi="Times New Roman" w:cs="Times New Roman"/>
              </w:rPr>
              <w:t>9:00</w:t>
            </w:r>
          </w:p>
        </w:tc>
      </w:tr>
      <w:tr w:rsidR="00686A1B" w14:paraId="428F086F" w14:textId="77777777" w:rsidTr="00683ECA">
        <w:tc>
          <w:tcPr>
            <w:tcW w:w="1417" w:type="dxa"/>
          </w:tcPr>
          <w:p w14:paraId="37850B6D" w14:textId="26DF8285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7A2021A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FCEDA41" w14:textId="12CA297B" w:rsidR="00686A1B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Фатихов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И.Т.</w:t>
            </w:r>
          </w:p>
        </w:tc>
        <w:tc>
          <w:tcPr>
            <w:tcW w:w="3315" w:type="dxa"/>
          </w:tcPr>
          <w:p w14:paraId="4D97C88D" w14:textId="4DA3660D" w:rsidR="00686A1B" w:rsidRDefault="00697CDA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2F5BA5D" w14:textId="2CD56433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4D4CFB38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637D">
              <w:rPr>
                <w:rFonts w:ascii="Times New Roman" w:hAnsi="Times New Roman" w:cs="Times New Roman"/>
              </w:rPr>
              <w:t>9:00</w:t>
            </w:r>
          </w:p>
        </w:tc>
      </w:tr>
      <w:tr w:rsidR="00686A1B" w14:paraId="79026BDA" w14:textId="77777777" w:rsidTr="00683ECA">
        <w:tc>
          <w:tcPr>
            <w:tcW w:w="1417" w:type="dxa"/>
          </w:tcPr>
          <w:p w14:paraId="07D756F2" w14:textId="7726F902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6D3745A8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BAD3FB0" w14:textId="0140A4AC" w:rsidR="00686A1B" w:rsidRDefault="00BA410F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А.В.</w:t>
            </w:r>
          </w:p>
        </w:tc>
        <w:tc>
          <w:tcPr>
            <w:tcW w:w="3315" w:type="dxa"/>
          </w:tcPr>
          <w:p w14:paraId="1070F092" w14:textId="7756B76C" w:rsidR="00686A1B" w:rsidRDefault="00BA410F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7C9DC44" w14:textId="7AB0F662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63E4FF93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637D">
              <w:rPr>
                <w:rFonts w:ascii="Times New Roman" w:hAnsi="Times New Roman" w:cs="Times New Roman"/>
              </w:rPr>
              <w:t>9:00</w:t>
            </w:r>
          </w:p>
        </w:tc>
      </w:tr>
      <w:tr w:rsidR="00686A1B" w14:paraId="5933A4F9" w14:textId="77777777" w:rsidTr="00683ECA">
        <w:tc>
          <w:tcPr>
            <w:tcW w:w="1417" w:type="dxa"/>
          </w:tcPr>
          <w:p w14:paraId="6582ACE2" w14:textId="7FFB58F7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7C78304B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C97A2D2" w14:textId="1B6D8F06" w:rsidR="00686A1B" w:rsidRDefault="00BA410F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Р.В.</w:t>
            </w:r>
          </w:p>
        </w:tc>
        <w:tc>
          <w:tcPr>
            <w:tcW w:w="3315" w:type="dxa"/>
          </w:tcPr>
          <w:p w14:paraId="104E4DB3" w14:textId="70A103D1" w:rsidR="00686A1B" w:rsidRDefault="00BA410F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70785CD" w14:textId="302BF077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6517461B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637D">
              <w:rPr>
                <w:rFonts w:ascii="Times New Roman" w:hAnsi="Times New Roman" w:cs="Times New Roman"/>
              </w:rPr>
              <w:t>9:00</w:t>
            </w:r>
          </w:p>
        </w:tc>
      </w:tr>
      <w:tr w:rsidR="00686A1B" w14:paraId="44EA6993" w14:textId="77777777" w:rsidTr="00683ECA">
        <w:tc>
          <w:tcPr>
            <w:tcW w:w="1417" w:type="dxa"/>
          </w:tcPr>
          <w:p w14:paraId="37096861" w14:textId="398C017D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7EF62707" w14:textId="29E1AD9A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44436EC" w14:textId="70C1BF76" w:rsidR="00686A1B" w:rsidRPr="00AE5C84" w:rsidRDefault="00CA6AD5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Р.Н.</w:t>
            </w:r>
          </w:p>
        </w:tc>
        <w:tc>
          <w:tcPr>
            <w:tcW w:w="3315" w:type="dxa"/>
          </w:tcPr>
          <w:p w14:paraId="07FBCD7C" w14:textId="12F3750D" w:rsidR="00686A1B" w:rsidRPr="00AE5C84" w:rsidRDefault="00CA6AD5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206C80A" w14:textId="77974C45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E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935181A" w14:textId="3DBBB0A1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637D">
              <w:rPr>
                <w:rFonts w:ascii="Times New Roman" w:hAnsi="Times New Roman" w:cs="Times New Roman"/>
              </w:rPr>
              <w:t>9:00</w:t>
            </w:r>
          </w:p>
        </w:tc>
      </w:tr>
      <w:tr w:rsidR="00686A1B" w14:paraId="16888F35" w14:textId="77777777" w:rsidTr="00683ECA">
        <w:tc>
          <w:tcPr>
            <w:tcW w:w="1417" w:type="dxa"/>
          </w:tcPr>
          <w:p w14:paraId="6FE0F4DB" w14:textId="7E3ECE48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241E6833" w14:textId="51CDA644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D904312" w14:textId="0D09D25E" w:rsidR="00686A1B" w:rsidRPr="00AE5C84" w:rsidRDefault="00CA6AD5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Хабиров И.М.</w:t>
            </w:r>
          </w:p>
        </w:tc>
        <w:tc>
          <w:tcPr>
            <w:tcW w:w="3315" w:type="dxa"/>
          </w:tcPr>
          <w:p w14:paraId="6269DB82" w14:textId="0C31D45D" w:rsidR="00686A1B" w:rsidRPr="00AE5C84" w:rsidRDefault="00CA6AD5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1216FF7E" w14:textId="35A7984C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E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7544284" w14:textId="4AE94D1B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637D">
              <w:rPr>
                <w:rFonts w:ascii="Times New Roman" w:hAnsi="Times New Roman" w:cs="Times New Roman"/>
              </w:rPr>
              <w:t>9:00</w:t>
            </w:r>
          </w:p>
        </w:tc>
      </w:tr>
      <w:tr w:rsidR="00686A1B" w14:paraId="016F1F0E" w14:textId="77777777" w:rsidTr="00683ECA">
        <w:tc>
          <w:tcPr>
            <w:tcW w:w="1417" w:type="dxa"/>
          </w:tcPr>
          <w:p w14:paraId="0FEAA226" w14:textId="60CF1727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375B40A1" w14:textId="597056D1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2CB3C80" w14:textId="21048FDB" w:rsidR="00686A1B" w:rsidRPr="00AE5C84" w:rsidRDefault="00CA6AD5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Хамитов М.И.</w:t>
            </w:r>
          </w:p>
        </w:tc>
        <w:tc>
          <w:tcPr>
            <w:tcW w:w="3315" w:type="dxa"/>
          </w:tcPr>
          <w:p w14:paraId="09DCD671" w14:textId="3CC2F982" w:rsidR="00686A1B" w:rsidRPr="00AE5C84" w:rsidRDefault="00CA6AD5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781B5BA7" w14:textId="4BF4718D" w:rsidR="00686A1B" w:rsidRPr="00CD3EB3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E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98151F" w14:textId="7441D87E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637D">
              <w:rPr>
                <w:rFonts w:ascii="Times New Roman" w:hAnsi="Times New Roman" w:cs="Times New Roman"/>
              </w:rPr>
              <w:t>9:00</w:t>
            </w:r>
          </w:p>
        </w:tc>
      </w:tr>
      <w:tr w:rsidR="00686A1B" w14:paraId="1A31ABDC" w14:textId="77777777" w:rsidTr="00683ECA">
        <w:tc>
          <w:tcPr>
            <w:tcW w:w="1417" w:type="dxa"/>
          </w:tcPr>
          <w:p w14:paraId="1F0718EE" w14:textId="63ACA587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6E5428D1" w14:textId="45BF8124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DAED4C6" w14:textId="4DF41D6D" w:rsidR="00686A1B" w:rsidRPr="00AE5C84" w:rsidRDefault="00CA6AD5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Н.Ф.</w:t>
            </w:r>
          </w:p>
        </w:tc>
        <w:tc>
          <w:tcPr>
            <w:tcW w:w="3315" w:type="dxa"/>
          </w:tcPr>
          <w:p w14:paraId="27256EF2" w14:textId="011C5386" w:rsidR="00686A1B" w:rsidRPr="00AE5C84" w:rsidRDefault="00CA6AD5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269E"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621E0A89" w14:textId="6D368622" w:rsidR="00686A1B" w:rsidRPr="00CD3EB3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E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8714B1" w14:textId="3A04C3D9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637D">
              <w:rPr>
                <w:rFonts w:ascii="Times New Roman" w:hAnsi="Times New Roman" w:cs="Times New Roman"/>
              </w:rPr>
              <w:t>9:00</w:t>
            </w:r>
          </w:p>
        </w:tc>
      </w:tr>
      <w:tr w:rsidR="00686A1B" w14:paraId="37852739" w14:textId="77777777" w:rsidTr="00683ECA">
        <w:tc>
          <w:tcPr>
            <w:tcW w:w="1417" w:type="dxa"/>
          </w:tcPr>
          <w:p w14:paraId="7E9ADD6D" w14:textId="58251DD1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162D9BE1" w14:textId="5ECA2D86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EC1D530" w14:textId="57A5F8C1" w:rsidR="00686A1B" w:rsidRPr="00AE5C84" w:rsidRDefault="00CA6AD5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Хасанзянов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Ф.Р.</w:t>
            </w:r>
          </w:p>
        </w:tc>
        <w:tc>
          <w:tcPr>
            <w:tcW w:w="3315" w:type="dxa"/>
          </w:tcPr>
          <w:p w14:paraId="1D1C7319" w14:textId="0C66DC18" w:rsidR="00686A1B" w:rsidRPr="00AE5C84" w:rsidRDefault="00CA6AD5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делам </w:t>
            </w:r>
            <w:proofErr w:type="spellStart"/>
            <w:r>
              <w:rPr>
                <w:rFonts w:ascii="Times New Roman" w:hAnsi="Times New Roman" w:cs="Times New Roman"/>
              </w:rPr>
              <w:t>ГОиЧС</w:t>
            </w:r>
            <w:proofErr w:type="spellEnd"/>
          </w:p>
        </w:tc>
        <w:tc>
          <w:tcPr>
            <w:tcW w:w="2558" w:type="dxa"/>
          </w:tcPr>
          <w:p w14:paraId="677845D8" w14:textId="1AA60B79" w:rsidR="00686A1B" w:rsidRPr="00CD3EB3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E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1C5F6A" w14:textId="4518FB5B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637D">
              <w:rPr>
                <w:rFonts w:ascii="Times New Roman" w:hAnsi="Times New Roman" w:cs="Times New Roman"/>
              </w:rPr>
              <w:t>9:00</w:t>
            </w:r>
          </w:p>
        </w:tc>
      </w:tr>
      <w:tr w:rsidR="00686A1B" w14:paraId="0A335579" w14:textId="77777777" w:rsidTr="00683ECA">
        <w:tc>
          <w:tcPr>
            <w:tcW w:w="1417" w:type="dxa"/>
          </w:tcPr>
          <w:p w14:paraId="0A3E74A7" w14:textId="048603AB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190DCDF6" w14:textId="0D4159A8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1A31F0C" w14:textId="4D1C4FAA" w:rsidR="00686A1B" w:rsidRPr="00AE5C84" w:rsidRDefault="00CA6AD5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Хасанова Э.И.</w:t>
            </w:r>
          </w:p>
        </w:tc>
        <w:tc>
          <w:tcPr>
            <w:tcW w:w="3315" w:type="dxa"/>
          </w:tcPr>
          <w:p w14:paraId="29EAF08B" w14:textId="604394BC" w:rsidR="00686A1B" w:rsidRPr="00AE5C84" w:rsidRDefault="00CA6AD5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558" w:type="dxa"/>
          </w:tcPr>
          <w:p w14:paraId="351ACE87" w14:textId="43EA6FC7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E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71D633" w14:textId="58115483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637D">
              <w:rPr>
                <w:rFonts w:ascii="Times New Roman" w:hAnsi="Times New Roman" w:cs="Times New Roman"/>
              </w:rPr>
              <w:t>9:00</w:t>
            </w:r>
          </w:p>
        </w:tc>
      </w:tr>
      <w:tr w:rsidR="00686A1B" w14:paraId="76486C5A" w14:textId="77777777" w:rsidTr="00683ECA">
        <w:tc>
          <w:tcPr>
            <w:tcW w:w="1417" w:type="dxa"/>
          </w:tcPr>
          <w:p w14:paraId="6E62A87E" w14:textId="61E4AF66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59E6EA0D" w14:textId="1F192BB2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AADCD5E" w14:textId="1C9FC8E6" w:rsidR="00686A1B" w:rsidRPr="00AE5C84" w:rsidRDefault="00CA6AD5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Хисамеев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48AC3E0E" w14:textId="65C4F884" w:rsidR="00686A1B" w:rsidRPr="00AE5C84" w:rsidRDefault="00CA6AD5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12D56DB0" w14:textId="04B768B4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E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0DDC12C" w14:textId="65E783D4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637D">
              <w:rPr>
                <w:rFonts w:ascii="Times New Roman" w:hAnsi="Times New Roman" w:cs="Times New Roman"/>
              </w:rPr>
              <w:t>9:00</w:t>
            </w:r>
          </w:p>
        </w:tc>
      </w:tr>
      <w:tr w:rsidR="00686A1B" w14:paraId="4EAED8B4" w14:textId="77777777" w:rsidTr="00683ECA">
        <w:tc>
          <w:tcPr>
            <w:tcW w:w="1417" w:type="dxa"/>
          </w:tcPr>
          <w:p w14:paraId="7046981C" w14:textId="2D4412AC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F466E92" w14:textId="23ADFED8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C0CBAEC" w14:textId="59298FA9" w:rsidR="00686A1B" w:rsidRDefault="00CA6AD5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7F6BA814" w14:textId="4C28E916" w:rsidR="00686A1B" w:rsidRDefault="00CA6AD5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01BF7E2" w14:textId="0FC5BBE0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E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C01733E" w14:textId="475C2CD3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637D">
              <w:rPr>
                <w:rFonts w:ascii="Times New Roman" w:hAnsi="Times New Roman" w:cs="Times New Roman"/>
              </w:rPr>
              <w:t>9:00</w:t>
            </w:r>
          </w:p>
        </w:tc>
      </w:tr>
      <w:tr w:rsidR="00686A1B" w14:paraId="6F58C9A4" w14:textId="77777777" w:rsidTr="00683ECA">
        <w:tc>
          <w:tcPr>
            <w:tcW w:w="1417" w:type="dxa"/>
          </w:tcPr>
          <w:p w14:paraId="558188D0" w14:textId="396ECDEA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656A79FD" w14:textId="65165A44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0D6C45D" w14:textId="2CE651F5" w:rsidR="00686A1B" w:rsidRDefault="00CA6AD5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 М.А.</w:t>
            </w:r>
          </w:p>
        </w:tc>
        <w:tc>
          <w:tcPr>
            <w:tcW w:w="3315" w:type="dxa"/>
          </w:tcPr>
          <w:p w14:paraId="0A37FB61" w14:textId="1873354D" w:rsidR="00686A1B" w:rsidRDefault="00CA6AD5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269E"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20B378AE" w14:textId="3CFB3181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E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02966C8" w14:textId="7956F572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637D">
              <w:rPr>
                <w:rFonts w:ascii="Times New Roman" w:hAnsi="Times New Roman" w:cs="Times New Roman"/>
              </w:rPr>
              <w:t>9:00</w:t>
            </w:r>
          </w:p>
        </w:tc>
      </w:tr>
      <w:tr w:rsidR="00686A1B" w14:paraId="174910B2" w14:textId="77777777" w:rsidTr="00683ECA">
        <w:tc>
          <w:tcPr>
            <w:tcW w:w="1417" w:type="dxa"/>
          </w:tcPr>
          <w:p w14:paraId="7142F930" w14:textId="7C64D59F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315EA48B" w14:textId="2591CC94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6DB36F3" w14:textId="36E94861" w:rsidR="00686A1B" w:rsidRDefault="00846168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Ю.Б.</w:t>
            </w:r>
          </w:p>
        </w:tc>
        <w:tc>
          <w:tcPr>
            <w:tcW w:w="3315" w:type="dxa"/>
          </w:tcPr>
          <w:p w14:paraId="72D7C292" w14:textId="550DF061" w:rsidR="00686A1B" w:rsidRDefault="00846168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269E">
              <w:rPr>
                <w:rFonts w:ascii="Times New Roman" w:hAnsi="Times New Roman" w:cs="Times New Roman"/>
              </w:rPr>
              <w:t>Мастер</w:t>
            </w:r>
            <w:r>
              <w:rPr>
                <w:rFonts w:ascii="Times New Roman" w:hAnsi="Times New Roman" w:cs="Times New Roman"/>
              </w:rPr>
              <w:t xml:space="preserve"> по ремонту</w:t>
            </w:r>
          </w:p>
        </w:tc>
        <w:tc>
          <w:tcPr>
            <w:tcW w:w="2558" w:type="dxa"/>
          </w:tcPr>
          <w:p w14:paraId="5A504104" w14:textId="1E8C0BA7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E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3DB1889" w14:textId="3307720A" w:rsidR="00686A1B" w:rsidRPr="00AE5C84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D4B">
              <w:rPr>
                <w:rFonts w:ascii="Times New Roman" w:hAnsi="Times New Roman" w:cs="Times New Roman"/>
              </w:rPr>
              <w:t>10:00</w:t>
            </w:r>
          </w:p>
        </w:tc>
      </w:tr>
      <w:tr w:rsidR="00686A1B" w14:paraId="06806C37" w14:textId="77777777" w:rsidTr="00683ECA">
        <w:tc>
          <w:tcPr>
            <w:tcW w:w="1417" w:type="dxa"/>
          </w:tcPr>
          <w:p w14:paraId="5338BF91" w14:textId="7AFA6594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31A1124" w14:textId="6562167E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5A106865" w14:textId="13ED1F88" w:rsidR="00686A1B" w:rsidRDefault="00814417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И.Х.</w:t>
            </w:r>
          </w:p>
        </w:tc>
        <w:tc>
          <w:tcPr>
            <w:tcW w:w="3315" w:type="dxa"/>
          </w:tcPr>
          <w:p w14:paraId="4281CE1F" w14:textId="603CAF79" w:rsidR="00686A1B" w:rsidRDefault="00814417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269E">
              <w:rPr>
                <w:rFonts w:ascii="Times New Roman" w:hAnsi="Times New Roman" w:cs="Times New Roman"/>
              </w:rPr>
              <w:t>И.о</w:t>
            </w:r>
            <w:proofErr w:type="spellEnd"/>
            <w:r w:rsidRPr="0084269E">
              <w:rPr>
                <w:rFonts w:ascii="Times New Roman" w:hAnsi="Times New Roman" w:cs="Times New Roman"/>
              </w:rPr>
              <w:t xml:space="preserve"> начальника установки</w:t>
            </w:r>
          </w:p>
        </w:tc>
        <w:tc>
          <w:tcPr>
            <w:tcW w:w="2558" w:type="dxa"/>
          </w:tcPr>
          <w:p w14:paraId="08CD5687" w14:textId="29E62A8B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E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87D35A9" w14:textId="2B159298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D4B">
              <w:rPr>
                <w:rFonts w:ascii="Times New Roman" w:hAnsi="Times New Roman" w:cs="Times New Roman"/>
              </w:rPr>
              <w:t>10:00</w:t>
            </w:r>
          </w:p>
        </w:tc>
      </w:tr>
      <w:bookmarkEnd w:id="0"/>
      <w:tr w:rsidR="00686A1B" w14:paraId="24645D95" w14:textId="77777777" w:rsidTr="00683ECA">
        <w:tc>
          <w:tcPr>
            <w:tcW w:w="1417" w:type="dxa"/>
          </w:tcPr>
          <w:p w14:paraId="2E38EA13" w14:textId="694EB9E4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5878975E" w14:textId="7F05B99C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553E165" w14:textId="20F991F8" w:rsidR="00686A1B" w:rsidRDefault="00814417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Ф.Х.</w:t>
            </w:r>
          </w:p>
        </w:tc>
        <w:tc>
          <w:tcPr>
            <w:tcW w:w="3315" w:type="dxa"/>
          </w:tcPr>
          <w:p w14:paraId="1DFA96EA" w14:textId="13249B50" w:rsidR="00686A1B" w:rsidRDefault="00814417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269E">
              <w:rPr>
                <w:rFonts w:ascii="Times New Roman" w:hAnsi="Times New Roman" w:cs="Times New Roman"/>
              </w:rPr>
              <w:t>И.о</w:t>
            </w:r>
            <w:proofErr w:type="spellEnd"/>
            <w:r w:rsidRPr="0084269E">
              <w:rPr>
                <w:rFonts w:ascii="Times New Roman" w:hAnsi="Times New Roman" w:cs="Times New Roman"/>
              </w:rPr>
              <w:t xml:space="preserve"> начальника установки</w:t>
            </w:r>
          </w:p>
        </w:tc>
        <w:tc>
          <w:tcPr>
            <w:tcW w:w="2558" w:type="dxa"/>
          </w:tcPr>
          <w:p w14:paraId="317C63D4" w14:textId="19CF9F5F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E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0E872C" w14:textId="6AEBC64E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D4B">
              <w:rPr>
                <w:rFonts w:ascii="Times New Roman" w:hAnsi="Times New Roman" w:cs="Times New Roman"/>
              </w:rPr>
              <w:t>10:00</w:t>
            </w:r>
          </w:p>
        </w:tc>
      </w:tr>
      <w:tr w:rsidR="00686A1B" w14:paraId="24EDD275" w14:textId="77777777" w:rsidTr="00683ECA">
        <w:tc>
          <w:tcPr>
            <w:tcW w:w="1417" w:type="dxa"/>
          </w:tcPr>
          <w:p w14:paraId="69401A9B" w14:textId="32C7C9EA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5B49AA90" w14:textId="19AE8DB6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42132A0" w14:textId="11E4B925" w:rsidR="00686A1B" w:rsidRDefault="0002436D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Р.Р.</w:t>
            </w:r>
          </w:p>
        </w:tc>
        <w:tc>
          <w:tcPr>
            <w:tcW w:w="3315" w:type="dxa"/>
          </w:tcPr>
          <w:p w14:paraId="789FF592" w14:textId="05C1D4A6" w:rsidR="00686A1B" w:rsidRDefault="0002436D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B9CCCE3" w14:textId="2401415F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E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96CFB34" w14:textId="5B85E5E1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D4B">
              <w:rPr>
                <w:rFonts w:ascii="Times New Roman" w:hAnsi="Times New Roman" w:cs="Times New Roman"/>
              </w:rPr>
              <w:t>10:00</w:t>
            </w:r>
          </w:p>
        </w:tc>
      </w:tr>
      <w:tr w:rsidR="00686A1B" w14:paraId="54DBB4AF" w14:textId="77777777" w:rsidTr="00683ECA">
        <w:tc>
          <w:tcPr>
            <w:tcW w:w="1417" w:type="dxa"/>
          </w:tcPr>
          <w:p w14:paraId="1FE7D9A5" w14:textId="194D14E8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1C954052" w14:textId="587F324B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4D1582B" w14:textId="5617B145" w:rsidR="00686A1B" w:rsidRDefault="0002436D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0E301CF3" w14:textId="558D4285" w:rsidR="00686A1B" w:rsidRDefault="0002436D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66D35A03" w14:textId="29AA1B51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E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53106B8" w14:textId="76C26E0E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D4B">
              <w:rPr>
                <w:rFonts w:ascii="Times New Roman" w:hAnsi="Times New Roman" w:cs="Times New Roman"/>
              </w:rPr>
              <w:t>10:00</w:t>
            </w:r>
          </w:p>
        </w:tc>
      </w:tr>
      <w:tr w:rsidR="00686A1B" w14:paraId="0799B4C7" w14:textId="77777777" w:rsidTr="00683ECA">
        <w:tc>
          <w:tcPr>
            <w:tcW w:w="1417" w:type="dxa"/>
          </w:tcPr>
          <w:p w14:paraId="56E7759F" w14:textId="3DDE1EAB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08982670" w14:textId="22B94369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500749B7" w14:textId="6327C33E" w:rsidR="00686A1B" w:rsidRDefault="0002436D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Шведчиков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3315" w:type="dxa"/>
          </w:tcPr>
          <w:p w14:paraId="42A3BFB5" w14:textId="715C9ADD" w:rsidR="00686A1B" w:rsidRDefault="0002436D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Механик </w:t>
            </w:r>
          </w:p>
        </w:tc>
        <w:tc>
          <w:tcPr>
            <w:tcW w:w="2558" w:type="dxa"/>
          </w:tcPr>
          <w:p w14:paraId="1EFE4E82" w14:textId="19CFA309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E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D169D35" w14:textId="067C3A6A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D4B">
              <w:rPr>
                <w:rFonts w:ascii="Times New Roman" w:hAnsi="Times New Roman" w:cs="Times New Roman"/>
              </w:rPr>
              <w:t>10:00</w:t>
            </w:r>
          </w:p>
        </w:tc>
      </w:tr>
      <w:tr w:rsidR="00686A1B" w14:paraId="2EF51B9C" w14:textId="77777777" w:rsidTr="00683ECA">
        <w:tc>
          <w:tcPr>
            <w:tcW w:w="1417" w:type="dxa"/>
          </w:tcPr>
          <w:p w14:paraId="317B60C0" w14:textId="6F14904A" w:rsidR="00686A1B" w:rsidRP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653B661D" w14:textId="385BD6A8" w:rsidR="00686A1B" w:rsidRPr="00CD24D1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2C94180" w14:textId="13990BAB" w:rsidR="00686A1B" w:rsidRDefault="0002436D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А.И.</w:t>
            </w:r>
          </w:p>
        </w:tc>
        <w:tc>
          <w:tcPr>
            <w:tcW w:w="3315" w:type="dxa"/>
          </w:tcPr>
          <w:p w14:paraId="6DE2929B" w14:textId="077A155E" w:rsidR="00686A1B" w:rsidRDefault="0002436D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281F2C9C" w14:textId="309AD15F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E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FF3084" w14:textId="458A31AD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D4B">
              <w:rPr>
                <w:rFonts w:ascii="Times New Roman" w:hAnsi="Times New Roman" w:cs="Times New Roman"/>
              </w:rPr>
              <w:t>10:00</w:t>
            </w:r>
          </w:p>
        </w:tc>
      </w:tr>
      <w:tr w:rsidR="00686A1B" w14:paraId="3A280EEA" w14:textId="77777777" w:rsidTr="00683ECA">
        <w:tc>
          <w:tcPr>
            <w:tcW w:w="1417" w:type="dxa"/>
          </w:tcPr>
          <w:p w14:paraId="260DC4FD" w14:textId="24977474" w:rsidR="00686A1B" w:rsidRP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794AD49B" w14:textId="3646B7C2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6CB2F13" w14:textId="3D7815F3" w:rsidR="00686A1B" w:rsidRDefault="0002436D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А.Ф.</w:t>
            </w:r>
          </w:p>
        </w:tc>
        <w:tc>
          <w:tcPr>
            <w:tcW w:w="3315" w:type="dxa"/>
          </w:tcPr>
          <w:p w14:paraId="7BD9D3F9" w14:textId="757630F9" w:rsidR="00686A1B" w:rsidRDefault="0002436D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делам </w:t>
            </w:r>
            <w:proofErr w:type="spellStart"/>
            <w:r>
              <w:rPr>
                <w:rFonts w:ascii="Times New Roman" w:hAnsi="Times New Roman" w:cs="Times New Roman"/>
              </w:rPr>
              <w:t>ГОиЧС</w:t>
            </w:r>
            <w:proofErr w:type="spellEnd"/>
          </w:p>
        </w:tc>
        <w:tc>
          <w:tcPr>
            <w:tcW w:w="2558" w:type="dxa"/>
          </w:tcPr>
          <w:p w14:paraId="6EA6031F" w14:textId="5C7837BB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E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1D2AC47" w14:textId="6B201825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D4B">
              <w:rPr>
                <w:rFonts w:ascii="Times New Roman" w:hAnsi="Times New Roman" w:cs="Times New Roman"/>
              </w:rPr>
              <w:t>10:00</w:t>
            </w:r>
          </w:p>
        </w:tc>
      </w:tr>
      <w:tr w:rsidR="00686A1B" w14:paraId="002BF374" w14:textId="77777777" w:rsidTr="00683ECA">
        <w:tc>
          <w:tcPr>
            <w:tcW w:w="1417" w:type="dxa"/>
          </w:tcPr>
          <w:p w14:paraId="78B93C02" w14:textId="50BCD22D" w:rsidR="00686A1B" w:rsidRP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75400EE3" w14:textId="52046751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DC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850DC8">
              <w:rPr>
                <w:rFonts w:ascii="Times New Roman" w:hAnsi="Times New Roman" w:cs="Times New Roman"/>
              </w:rPr>
              <w:t>Танеко</w:t>
            </w:r>
            <w:proofErr w:type="spellEnd"/>
            <w:r w:rsidRPr="00850D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588058A" w14:textId="1664BA7B" w:rsidR="00686A1B" w:rsidRDefault="0002436D" w:rsidP="00686A1B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315" w:type="dxa"/>
          </w:tcPr>
          <w:p w14:paraId="3E494857" w14:textId="0B4BCE2F" w:rsidR="00686A1B" w:rsidRDefault="0002436D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C68F6D7" w14:textId="6F801F90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2E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1D269A8" w14:textId="679440EE" w:rsidR="00686A1B" w:rsidRDefault="00686A1B" w:rsidP="00686A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82D4B">
              <w:rPr>
                <w:rFonts w:ascii="Times New Roman" w:hAnsi="Times New Roman" w:cs="Times New Roman"/>
              </w:rPr>
              <w:t>10:00</w:t>
            </w:r>
          </w:p>
        </w:tc>
      </w:tr>
      <w:tr w:rsidR="0047632F" w:rsidRPr="00AE5C84" w14:paraId="46C07F45" w14:textId="77777777" w:rsidTr="007C42EA">
        <w:tc>
          <w:tcPr>
            <w:tcW w:w="14560" w:type="dxa"/>
            <w:gridSpan w:val="6"/>
          </w:tcPr>
          <w:p w14:paraId="4B4F92D3" w14:textId="06C89237" w:rsidR="0047632F" w:rsidRPr="004B1B40" w:rsidRDefault="004B1B40" w:rsidP="007C42EA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1B40">
              <w:rPr>
                <w:rFonts w:ascii="Times New Roman" w:hAnsi="Times New Roman" w:cs="Times New Roman"/>
                <w:b/>
                <w:bCs/>
                <w:u w:val="single"/>
              </w:rPr>
              <w:t>02</w:t>
            </w:r>
            <w:r w:rsidR="0047632F" w:rsidRPr="004B1B40">
              <w:rPr>
                <w:rFonts w:ascii="Times New Roman" w:hAnsi="Times New Roman" w:cs="Times New Roman"/>
                <w:b/>
                <w:bCs/>
                <w:u w:val="single"/>
              </w:rPr>
              <w:t>.0</w:t>
            </w:r>
            <w:r w:rsidRPr="004B1B40">
              <w:rPr>
                <w:rFonts w:ascii="Times New Roman" w:hAnsi="Times New Roman" w:cs="Times New Roman"/>
                <w:b/>
                <w:bCs/>
                <w:u w:val="single"/>
              </w:rPr>
              <w:t>6</w:t>
            </w:r>
            <w:r w:rsidR="0047632F" w:rsidRPr="004B1B40">
              <w:rPr>
                <w:rFonts w:ascii="Times New Roman" w:hAnsi="Times New Roman" w:cs="Times New Roman"/>
                <w:b/>
                <w:bCs/>
                <w:u w:val="single"/>
              </w:rPr>
              <w:t>.2023г.</w:t>
            </w:r>
          </w:p>
        </w:tc>
      </w:tr>
      <w:tr w:rsidR="0047632F" w:rsidRPr="00AE5C84" w14:paraId="615DB80C" w14:textId="77777777" w:rsidTr="007C42EA">
        <w:tc>
          <w:tcPr>
            <w:tcW w:w="1417" w:type="dxa"/>
          </w:tcPr>
          <w:p w14:paraId="61DF5301" w14:textId="77777777" w:rsidR="0047632F" w:rsidRPr="00AE5C84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4F803E81" w14:textId="4280F540" w:rsidR="0047632F" w:rsidRPr="00AE5C84" w:rsidRDefault="005A4AA7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Электрояр</w:t>
            </w:r>
            <w:proofErr w:type="spellEnd"/>
          </w:p>
        </w:tc>
        <w:tc>
          <w:tcPr>
            <w:tcW w:w="2571" w:type="dxa"/>
          </w:tcPr>
          <w:p w14:paraId="05EABF59" w14:textId="48C1CFC7" w:rsidR="0047632F" w:rsidRPr="00AE5C84" w:rsidRDefault="005A4AA7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Гафуров Р.Р.</w:t>
            </w:r>
          </w:p>
        </w:tc>
        <w:tc>
          <w:tcPr>
            <w:tcW w:w="3315" w:type="dxa"/>
          </w:tcPr>
          <w:p w14:paraId="19BB5CB3" w14:textId="5FCD46CE" w:rsidR="0047632F" w:rsidRPr="00AE5C84" w:rsidRDefault="005A4AA7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3E00EAD" w14:textId="77777777" w:rsidR="0047632F" w:rsidRPr="00AE5C84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59FDFEA" w14:textId="77777777" w:rsidR="0047632F" w:rsidRPr="00AE5C84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7632F" w:rsidRPr="00AE5C84" w14:paraId="7A93A86A" w14:textId="77777777" w:rsidTr="007C42EA">
        <w:tc>
          <w:tcPr>
            <w:tcW w:w="1417" w:type="dxa"/>
          </w:tcPr>
          <w:p w14:paraId="636A8C5C" w14:textId="77777777" w:rsidR="0047632F" w:rsidRPr="00AE5C84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99783C3" w14:textId="7854B3F2" w:rsidR="0047632F" w:rsidRPr="00AE5C84" w:rsidRDefault="005A4AA7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Электрояр</w:t>
            </w:r>
            <w:proofErr w:type="spellEnd"/>
          </w:p>
        </w:tc>
        <w:tc>
          <w:tcPr>
            <w:tcW w:w="2571" w:type="dxa"/>
          </w:tcPr>
          <w:p w14:paraId="14A67741" w14:textId="5AAF8D2A" w:rsidR="0047632F" w:rsidRPr="00AE5C84" w:rsidRDefault="005A4AA7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Чучкалов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3315" w:type="dxa"/>
          </w:tcPr>
          <w:p w14:paraId="5139C0EB" w14:textId="0084831A" w:rsidR="0047632F" w:rsidRPr="00AE5C84" w:rsidRDefault="005A4AA7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FAADC13" w14:textId="77777777" w:rsidR="0047632F" w:rsidRPr="00AE5C84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C9A389" w14:textId="77777777" w:rsidR="0047632F" w:rsidRPr="00AE5C84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A4AA7" w:rsidRPr="00AE5C84" w14:paraId="647B5FA0" w14:textId="77777777" w:rsidTr="007C42EA">
        <w:tc>
          <w:tcPr>
            <w:tcW w:w="1417" w:type="dxa"/>
          </w:tcPr>
          <w:p w14:paraId="0DB0EF0F" w14:textId="77777777" w:rsidR="005A4AA7" w:rsidRPr="00AE5C84" w:rsidRDefault="005A4AA7" w:rsidP="005A4A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57CFD25D" w14:textId="5C8E2681" w:rsidR="005A4AA7" w:rsidRPr="00AE5C84" w:rsidRDefault="005A4AA7" w:rsidP="005A4A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3F22"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 w:rsidRPr="00473F22">
              <w:rPr>
                <w:rFonts w:ascii="Times New Roman" w:hAnsi="Times New Roman" w:cs="Times New Roman"/>
              </w:rPr>
              <w:t>Электрояр</w:t>
            </w:r>
            <w:proofErr w:type="spellEnd"/>
          </w:p>
        </w:tc>
        <w:tc>
          <w:tcPr>
            <w:tcW w:w="2571" w:type="dxa"/>
          </w:tcPr>
          <w:p w14:paraId="5AC6114D" w14:textId="6D4E045A" w:rsidR="005A4AA7" w:rsidRPr="00AE5C84" w:rsidRDefault="005A4AA7" w:rsidP="005A4A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Давлетшина А.М.</w:t>
            </w:r>
          </w:p>
        </w:tc>
        <w:tc>
          <w:tcPr>
            <w:tcW w:w="3315" w:type="dxa"/>
          </w:tcPr>
          <w:p w14:paraId="7B9296CD" w14:textId="6927E8BF" w:rsidR="005A4AA7" w:rsidRPr="00AE5C84" w:rsidRDefault="005A4AA7" w:rsidP="005A4A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41B042E3" w14:textId="77777777" w:rsidR="005A4AA7" w:rsidRPr="00CD3EB3" w:rsidRDefault="005A4AA7" w:rsidP="005A4A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202E797" w14:textId="77777777" w:rsidR="005A4AA7" w:rsidRPr="00AE5C84" w:rsidRDefault="005A4AA7" w:rsidP="005A4A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A4AA7" w:rsidRPr="00AE5C84" w14:paraId="477E9C2E" w14:textId="77777777" w:rsidTr="007C42EA">
        <w:tc>
          <w:tcPr>
            <w:tcW w:w="1417" w:type="dxa"/>
          </w:tcPr>
          <w:p w14:paraId="6C1059CF" w14:textId="77777777" w:rsidR="005A4AA7" w:rsidRPr="00AE5C84" w:rsidRDefault="005A4AA7" w:rsidP="005A4A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4A524E7D" w14:textId="5468126E" w:rsidR="005A4AA7" w:rsidRPr="00AE5C84" w:rsidRDefault="005A4AA7" w:rsidP="005A4A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73F22"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 w:rsidRPr="00473F22">
              <w:rPr>
                <w:rFonts w:ascii="Times New Roman" w:hAnsi="Times New Roman" w:cs="Times New Roman"/>
              </w:rPr>
              <w:t>Электрояр</w:t>
            </w:r>
            <w:proofErr w:type="spellEnd"/>
          </w:p>
        </w:tc>
        <w:tc>
          <w:tcPr>
            <w:tcW w:w="2571" w:type="dxa"/>
          </w:tcPr>
          <w:p w14:paraId="5299E7A7" w14:textId="54792917" w:rsidR="005A4AA7" w:rsidRPr="00AE5C84" w:rsidRDefault="005A4AA7" w:rsidP="005A4A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Телик Д.П.</w:t>
            </w:r>
          </w:p>
        </w:tc>
        <w:tc>
          <w:tcPr>
            <w:tcW w:w="3315" w:type="dxa"/>
          </w:tcPr>
          <w:p w14:paraId="7558CE20" w14:textId="6F9105A1" w:rsidR="005A4AA7" w:rsidRPr="00AE5C84" w:rsidRDefault="005A4AA7" w:rsidP="005A4A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технического отдела</w:t>
            </w:r>
          </w:p>
        </w:tc>
        <w:tc>
          <w:tcPr>
            <w:tcW w:w="2558" w:type="dxa"/>
          </w:tcPr>
          <w:p w14:paraId="6AE8A75F" w14:textId="77777777" w:rsidR="005A4AA7" w:rsidRPr="00CD3EB3" w:rsidRDefault="005A4AA7" w:rsidP="005A4A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A69CA30" w14:textId="77777777" w:rsidR="005A4AA7" w:rsidRPr="00AE5C84" w:rsidRDefault="005A4AA7" w:rsidP="005A4AA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7632F" w:rsidRPr="00AE5C84" w14:paraId="44F1A73F" w14:textId="77777777" w:rsidTr="007C42EA">
        <w:tc>
          <w:tcPr>
            <w:tcW w:w="1417" w:type="dxa"/>
          </w:tcPr>
          <w:p w14:paraId="5F3A7D95" w14:textId="77777777" w:rsidR="0047632F" w:rsidRPr="00AE5C84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61F0940B" w14:textId="7C71ED4A" w:rsidR="0047632F" w:rsidRPr="00AE5C84" w:rsidRDefault="002C7CF3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Тукай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Тепло-Газ</w:t>
            </w:r>
          </w:p>
        </w:tc>
        <w:tc>
          <w:tcPr>
            <w:tcW w:w="2571" w:type="dxa"/>
          </w:tcPr>
          <w:p w14:paraId="656C5ECF" w14:textId="3E545CAA" w:rsidR="0047632F" w:rsidRPr="00AE5C84" w:rsidRDefault="002C7CF3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И.М.</w:t>
            </w:r>
          </w:p>
        </w:tc>
        <w:tc>
          <w:tcPr>
            <w:tcW w:w="3315" w:type="dxa"/>
          </w:tcPr>
          <w:p w14:paraId="097E0BDC" w14:textId="12B9BDC3" w:rsidR="0047632F" w:rsidRPr="00AE5C84" w:rsidRDefault="002C7CF3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399B689" w14:textId="77777777" w:rsidR="0047632F" w:rsidRPr="00CD3EB3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AFC87C6" w14:textId="77777777" w:rsidR="0047632F" w:rsidRPr="00AE5C84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C7CF3" w:rsidRPr="00AE5C84" w14:paraId="6E613DA6" w14:textId="77777777" w:rsidTr="007C42EA">
        <w:tc>
          <w:tcPr>
            <w:tcW w:w="1417" w:type="dxa"/>
          </w:tcPr>
          <w:p w14:paraId="05AA0085" w14:textId="77777777" w:rsidR="002C7CF3" w:rsidRPr="00AE5C84" w:rsidRDefault="002C7CF3" w:rsidP="002C7C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65E29F9E" w14:textId="62F35C29" w:rsidR="002C7CF3" w:rsidRPr="00AE5C84" w:rsidRDefault="002C7CF3" w:rsidP="002C7C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507F">
              <w:rPr>
                <w:rFonts w:ascii="Times New Roman" w:hAnsi="Times New Roman" w:cs="Times New Roman"/>
              </w:rPr>
              <w:t>ООО Тукай</w:t>
            </w:r>
            <w:proofErr w:type="gramEnd"/>
            <w:r w:rsidRPr="00F0507F">
              <w:rPr>
                <w:rFonts w:ascii="Times New Roman" w:hAnsi="Times New Roman" w:cs="Times New Roman"/>
              </w:rPr>
              <w:t xml:space="preserve"> Тепло-Газ</w:t>
            </w:r>
          </w:p>
        </w:tc>
        <w:tc>
          <w:tcPr>
            <w:tcW w:w="2571" w:type="dxa"/>
          </w:tcPr>
          <w:p w14:paraId="42125E2B" w14:textId="5705B084" w:rsidR="002C7CF3" w:rsidRPr="00AE5C84" w:rsidRDefault="002C7CF3" w:rsidP="002C7C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55B3756E" w14:textId="17D685F9" w:rsidR="002C7CF3" w:rsidRPr="00AE5C84" w:rsidRDefault="002C7CF3" w:rsidP="002C7C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газовой службы</w:t>
            </w:r>
          </w:p>
        </w:tc>
        <w:tc>
          <w:tcPr>
            <w:tcW w:w="2558" w:type="dxa"/>
          </w:tcPr>
          <w:p w14:paraId="60ACE6AF" w14:textId="77777777" w:rsidR="002C7CF3" w:rsidRPr="00AE5C84" w:rsidRDefault="002C7CF3" w:rsidP="002C7C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1AACBA" w14:textId="77777777" w:rsidR="002C7CF3" w:rsidRPr="00AE5C84" w:rsidRDefault="002C7CF3" w:rsidP="002C7C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C7CF3" w:rsidRPr="00AE5C84" w14:paraId="2DA14390" w14:textId="77777777" w:rsidTr="007C42EA">
        <w:tc>
          <w:tcPr>
            <w:tcW w:w="1417" w:type="dxa"/>
          </w:tcPr>
          <w:p w14:paraId="23870098" w14:textId="77777777" w:rsidR="002C7CF3" w:rsidRPr="00AE5C84" w:rsidRDefault="002C7CF3" w:rsidP="002C7C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0D2E814B" w14:textId="2D2380EA" w:rsidR="002C7CF3" w:rsidRPr="00AE5C84" w:rsidRDefault="002C7CF3" w:rsidP="002C7C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507F">
              <w:rPr>
                <w:rFonts w:ascii="Times New Roman" w:hAnsi="Times New Roman" w:cs="Times New Roman"/>
              </w:rPr>
              <w:t>ООО Тукай</w:t>
            </w:r>
            <w:proofErr w:type="gramEnd"/>
            <w:r w:rsidRPr="00F0507F">
              <w:rPr>
                <w:rFonts w:ascii="Times New Roman" w:hAnsi="Times New Roman" w:cs="Times New Roman"/>
              </w:rPr>
              <w:t xml:space="preserve"> Тепло-Газ</w:t>
            </w:r>
          </w:p>
        </w:tc>
        <w:tc>
          <w:tcPr>
            <w:tcW w:w="2571" w:type="dxa"/>
          </w:tcPr>
          <w:p w14:paraId="4C22C4F4" w14:textId="407AD720" w:rsidR="002C7CF3" w:rsidRPr="00AE5C84" w:rsidRDefault="002C7CF3" w:rsidP="002C7C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А.Ф.</w:t>
            </w:r>
          </w:p>
        </w:tc>
        <w:tc>
          <w:tcPr>
            <w:tcW w:w="3315" w:type="dxa"/>
          </w:tcPr>
          <w:p w14:paraId="6CEAB302" w14:textId="7857B977" w:rsidR="002C7CF3" w:rsidRPr="00AE5C84" w:rsidRDefault="002C7CF3" w:rsidP="002C7C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02E242ED" w14:textId="77777777" w:rsidR="002C7CF3" w:rsidRPr="00AE5C84" w:rsidRDefault="002C7CF3" w:rsidP="002C7C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D2E207E" w14:textId="77777777" w:rsidR="002C7CF3" w:rsidRPr="00AE5C84" w:rsidRDefault="002C7CF3" w:rsidP="002C7C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C7CF3" w:rsidRPr="00AE5C84" w14:paraId="58CB1F88" w14:textId="77777777" w:rsidTr="007C42EA">
        <w:tc>
          <w:tcPr>
            <w:tcW w:w="1417" w:type="dxa"/>
          </w:tcPr>
          <w:p w14:paraId="1EA9C83A" w14:textId="77777777" w:rsidR="002C7CF3" w:rsidRDefault="002C7CF3" w:rsidP="002C7C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72731589" w14:textId="461559B0" w:rsidR="002C7CF3" w:rsidRDefault="002C7CF3" w:rsidP="002C7C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507F">
              <w:rPr>
                <w:rFonts w:ascii="Times New Roman" w:hAnsi="Times New Roman" w:cs="Times New Roman"/>
              </w:rPr>
              <w:t>ООО Тукай</w:t>
            </w:r>
            <w:proofErr w:type="gramEnd"/>
            <w:r w:rsidRPr="00F0507F">
              <w:rPr>
                <w:rFonts w:ascii="Times New Roman" w:hAnsi="Times New Roman" w:cs="Times New Roman"/>
              </w:rPr>
              <w:t xml:space="preserve"> Тепло-Газ</w:t>
            </w:r>
          </w:p>
        </w:tc>
        <w:tc>
          <w:tcPr>
            <w:tcW w:w="2571" w:type="dxa"/>
          </w:tcPr>
          <w:p w14:paraId="440E1903" w14:textId="0F29CF7D" w:rsidR="002C7CF3" w:rsidRDefault="002C7CF3" w:rsidP="002C7C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Фазуллин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Ф.Р.</w:t>
            </w:r>
          </w:p>
        </w:tc>
        <w:tc>
          <w:tcPr>
            <w:tcW w:w="3315" w:type="dxa"/>
          </w:tcPr>
          <w:p w14:paraId="6BE265D3" w14:textId="52B55C35" w:rsidR="002C7CF3" w:rsidRDefault="002C7CF3" w:rsidP="002C7C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КИПиА</w:t>
            </w:r>
          </w:p>
        </w:tc>
        <w:tc>
          <w:tcPr>
            <w:tcW w:w="2558" w:type="dxa"/>
          </w:tcPr>
          <w:p w14:paraId="67693268" w14:textId="77777777" w:rsidR="002C7CF3" w:rsidRPr="00AE5C84" w:rsidRDefault="002C7CF3" w:rsidP="002C7C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9BFA935" w14:textId="57AD3DF4" w:rsidR="002C7CF3" w:rsidRPr="00AE5C84" w:rsidRDefault="002C7CF3" w:rsidP="002C7C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01F2">
              <w:rPr>
                <w:rFonts w:ascii="Times New Roman" w:hAnsi="Times New Roman" w:cs="Times New Roman"/>
              </w:rPr>
              <w:t>8:00</w:t>
            </w:r>
          </w:p>
        </w:tc>
      </w:tr>
      <w:tr w:rsidR="0047632F" w:rsidRPr="00AE5C84" w14:paraId="6DED1F3D" w14:textId="77777777" w:rsidTr="007C42EA">
        <w:tc>
          <w:tcPr>
            <w:tcW w:w="1417" w:type="dxa"/>
          </w:tcPr>
          <w:p w14:paraId="038596FA" w14:textId="77777777" w:rsidR="0047632F" w:rsidRDefault="0047632F" w:rsidP="004763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82" w:type="dxa"/>
          </w:tcPr>
          <w:p w14:paraId="36FD9DE2" w14:textId="6C237777" w:rsidR="0047632F" w:rsidRDefault="00FF51D4" w:rsidP="004763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НХТИ ФГБОУ ВО КНИТУ</w:t>
            </w:r>
          </w:p>
        </w:tc>
        <w:tc>
          <w:tcPr>
            <w:tcW w:w="2571" w:type="dxa"/>
          </w:tcPr>
          <w:p w14:paraId="3A9EAF42" w14:textId="09324E65" w:rsidR="0047632F" w:rsidRDefault="00FF51D4" w:rsidP="004763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Шамсуварова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74B64DBE" w14:textId="60EED133" w:rsidR="0047632F" w:rsidRDefault="00FF51D4" w:rsidP="004763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охране труда</w:t>
            </w:r>
          </w:p>
        </w:tc>
        <w:tc>
          <w:tcPr>
            <w:tcW w:w="2558" w:type="dxa"/>
          </w:tcPr>
          <w:p w14:paraId="10D158E7" w14:textId="77777777" w:rsidR="0047632F" w:rsidRPr="00AE5C84" w:rsidRDefault="0047632F" w:rsidP="004763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4C5887" w14:textId="1518821D" w:rsidR="0047632F" w:rsidRPr="00AE5C84" w:rsidRDefault="0047632F" w:rsidP="004763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01F2">
              <w:rPr>
                <w:rFonts w:ascii="Times New Roman" w:hAnsi="Times New Roman" w:cs="Times New Roman"/>
              </w:rPr>
              <w:t>8:00</w:t>
            </w:r>
          </w:p>
        </w:tc>
      </w:tr>
      <w:tr w:rsidR="0047632F" w:rsidRPr="00AE5C84" w14:paraId="46C2BB03" w14:textId="77777777" w:rsidTr="007C42EA">
        <w:tc>
          <w:tcPr>
            <w:tcW w:w="1417" w:type="dxa"/>
          </w:tcPr>
          <w:p w14:paraId="3CD44C17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777DB9B" w14:textId="33B0B77A" w:rsidR="0047632F" w:rsidRDefault="0034571C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РИКомСтрой</w:t>
            </w:r>
            <w:proofErr w:type="spellEnd"/>
          </w:p>
        </w:tc>
        <w:tc>
          <w:tcPr>
            <w:tcW w:w="2571" w:type="dxa"/>
          </w:tcPr>
          <w:p w14:paraId="0C30AD91" w14:textId="58C167EE" w:rsidR="0047632F" w:rsidRDefault="0034571C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427F4880" w14:textId="42304932" w:rsidR="0047632F" w:rsidRDefault="0034571C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наладчик</w:t>
            </w:r>
          </w:p>
        </w:tc>
        <w:tc>
          <w:tcPr>
            <w:tcW w:w="2558" w:type="dxa"/>
          </w:tcPr>
          <w:p w14:paraId="280D3284" w14:textId="77777777" w:rsidR="0047632F" w:rsidRPr="00AE5C84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57A788" w14:textId="77777777" w:rsidR="0047632F" w:rsidRPr="00AE5C84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47632F" w14:paraId="5525C0F1" w14:textId="77777777" w:rsidTr="007C42EA">
        <w:tc>
          <w:tcPr>
            <w:tcW w:w="1417" w:type="dxa"/>
          </w:tcPr>
          <w:p w14:paraId="378D3B2E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0242C6D" w14:textId="00CEC986" w:rsidR="0047632F" w:rsidRDefault="00743CED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Мегатрон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Электро</w:t>
            </w:r>
            <w:proofErr w:type="spellEnd"/>
          </w:p>
        </w:tc>
        <w:tc>
          <w:tcPr>
            <w:tcW w:w="2571" w:type="dxa"/>
          </w:tcPr>
          <w:p w14:paraId="46C92DD6" w14:textId="49172B51" w:rsidR="0047632F" w:rsidRDefault="00743CED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Э.Г.</w:t>
            </w:r>
          </w:p>
        </w:tc>
        <w:tc>
          <w:tcPr>
            <w:tcW w:w="3315" w:type="dxa"/>
          </w:tcPr>
          <w:p w14:paraId="2EF03539" w14:textId="3CF2ACB8" w:rsidR="0047632F" w:rsidRDefault="00743CED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</w:tc>
        <w:tc>
          <w:tcPr>
            <w:tcW w:w="2558" w:type="dxa"/>
          </w:tcPr>
          <w:p w14:paraId="50369450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E49B46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43CED" w14:paraId="05A294B2" w14:textId="77777777" w:rsidTr="007C42EA">
        <w:tc>
          <w:tcPr>
            <w:tcW w:w="1417" w:type="dxa"/>
          </w:tcPr>
          <w:p w14:paraId="2467C8B3" w14:textId="77777777" w:rsidR="00743CED" w:rsidRDefault="00743CED" w:rsidP="00743C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3C8B4B20" w14:textId="21C35A6B" w:rsidR="00743CED" w:rsidRDefault="00743CED" w:rsidP="00743C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B6AD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B6AD3">
              <w:rPr>
                <w:rFonts w:ascii="Times New Roman" w:hAnsi="Times New Roman" w:cs="Times New Roman"/>
              </w:rPr>
              <w:t>Мегатрон</w:t>
            </w:r>
            <w:proofErr w:type="spellEnd"/>
            <w:r w:rsidRPr="007B6A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6AD3">
              <w:rPr>
                <w:rFonts w:ascii="Times New Roman" w:hAnsi="Times New Roman" w:cs="Times New Roman"/>
              </w:rPr>
              <w:t>Электро</w:t>
            </w:r>
            <w:proofErr w:type="spellEnd"/>
          </w:p>
        </w:tc>
        <w:tc>
          <w:tcPr>
            <w:tcW w:w="2571" w:type="dxa"/>
          </w:tcPr>
          <w:p w14:paraId="46CDEB22" w14:textId="0801F3D2" w:rsidR="00743CED" w:rsidRDefault="00743CED" w:rsidP="00743C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315" w:type="dxa"/>
          </w:tcPr>
          <w:p w14:paraId="64C24F64" w14:textId="7CD14E0D" w:rsidR="00743CED" w:rsidRDefault="00743CED" w:rsidP="00743C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испытаниям и измерениям электролаборатории</w:t>
            </w:r>
          </w:p>
        </w:tc>
        <w:tc>
          <w:tcPr>
            <w:tcW w:w="2558" w:type="dxa"/>
          </w:tcPr>
          <w:p w14:paraId="0D6C9994" w14:textId="77777777" w:rsidR="00743CED" w:rsidRDefault="00743CED" w:rsidP="00743C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C8BF9" w14:textId="77777777" w:rsidR="00743CED" w:rsidRDefault="00743CED" w:rsidP="00743C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43CED" w14:paraId="32B2A2A9" w14:textId="77777777" w:rsidTr="007C42EA">
        <w:tc>
          <w:tcPr>
            <w:tcW w:w="1417" w:type="dxa"/>
          </w:tcPr>
          <w:p w14:paraId="492F1DD8" w14:textId="77777777" w:rsidR="00743CED" w:rsidRDefault="00743CED" w:rsidP="00743C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2F98D59D" w14:textId="5E708E44" w:rsidR="00743CED" w:rsidRDefault="00743CED" w:rsidP="00743C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B6AD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B6AD3">
              <w:rPr>
                <w:rFonts w:ascii="Times New Roman" w:hAnsi="Times New Roman" w:cs="Times New Roman"/>
              </w:rPr>
              <w:t>Мегатрон</w:t>
            </w:r>
            <w:proofErr w:type="spellEnd"/>
            <w:r w:rsidRPr="007B6A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6AD3">
              <w:rPr>
                <w:rFonts w:ascii="Times New Roman" w:hAnsi="Times New Roman" w:cs="Times New Roman"/>
              </w:rPr>
              <w:t>Электро</w:t>
            </w:r>
            <w:proofErr w:type="spellEnd"/>
          </w:p>
        </w:tc>
        <w:tc>
          <w:tcPr>
            <w:tcW w:w="2571" w:type="dxa"/>
          </w:tcPr>
          <w:p w14:paraId="1547C254" w14:textId="7466DE76" w:rsidR="00743CED" w:rsidRDefault="00743CED" w:rsidP="00743C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И.А.</w:t>
            </w:r>
          </w:p>
        </w:tc>
        <w:tc>
          <w:tcPr>
            <w:tcW w:w="3315" w:type="dxa"/>
          </w:tcPr>
          <w:p w14:paraId="7CF6BF44" w14:textId="52424876" w:rsidR="00743CED" w:rsidRDefault="00743CED" w:rsidP="00743C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</w:tc>
        <w:tc>
          <w:tcPr>
            <w:tcW w:w="2558" w:type="dxa"/>
          </w:tcPr>
          <w:p w14:paraId="2114A118" w14:textId="77777777" w:rsidR="00743CED" w:rsidRDefault="00743CED" w:rsidP="00743C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74E645" w14:textId="77777777" w:rsidR="00743CED" w:rsidRDefault="00743CED" w:rsidP="00743C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47632F" w14:paraId="3D6DC66D" w14:textId="77777777" w:rsidTr="007C42EA">
        <w:tc>
          <w:tcPr>
            <w:tcW w:w="1417" w:type="dxa"/>
          </w:tcPr>
          <w:p w14:paraId="0A16ECB6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2C83C840" w14:textId="2EEC94C3" w:rsidR="0047632F" w:rsidRDefault="002A6302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РРД Инжиниринг</w:t>
            </w:r>
          </w:p>
        </w:tc>
        <w:tc>
          <w:tcPr>
            <w:tcW w:w="2571" w:type="dxa"/>
          </w:tcPr>
          <w:p w14:paraId="56A619B0" w14:textId="5023ACB5" w:rsidR="0047632F" w:rsidRDefault="002A6302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Пискарев Р.М.</w:t>
            </w:r>
          </w:p>
        </w:tc>
        <w:tc>
          <w:tcPr>
            <w:tcW w:w="3315" w:type="dxa"/>
          </w:tcPr>
          <w:p w14:paraId="3D3457FE" w14:textId="282D227A" w:rsidR="0047632F" w:rsidRDefault="002A6302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C208A0F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75D32AC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47632F" w14:paraId="7AB24336" w14:textId="77777777" w:rsidTr="007C42EA">
        <w:tc>
          <w:tcPr>
            <w:tcW w:w="1417" w:type="dxa"/>
          </w:tcPr>
          <w:p w14:paraId="37622A8D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4C072CBA" w14:textId="7A8A4AB7" w:rsidR="0047632F" w:rsidRDefault="009232A7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Ремспецэнерго</w:t>
            </w:r>
            <w:proofErr w:type="spellEnd"/>
          </w:p>
        </w:tc>
        <w:tc>
          <w:tcPr>
            <w:tcW w:w="2571" w:type="dxa"/>
          </w:tcPr>
          <w:p w14:paraId="4A4BBCAD" w14:textId="2FAFA320" w:rsidR="0047632F" w:rsidRDefault="009232A7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Редькин С.А.</w:t>
            </w:r>
          </w:p>
        </w:tc>
        <w:tc>
          <w:tcPr>
            <w:tcW w:w="3315" w:type="dxa"/>
          </w:tcPr>
          <w:p w14:paraId="56922245" w14:textId="173DC2D6" w:rsidR="0047632F" w:rsidRDefault="009232A7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электромонтажного участка</w:t>
            </w:r>
          </w:p>
        </w:tc>
        <w:tc>
          <w:tcPr>
            <w:tcW w:w="2558" w:type="dxa"/>
          </w:tcPr>
          <w:p w14:paraId="3F39A0B6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73252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47632F" w14:paraId="1786F95C" w14:textId="77777777" w:rsidTr="007C42EA">
        <w:tc>
          <w:tcPr>
            <w:tcW w:w="1417" w:type="dxa"/>
          </w:tcPr>
          <w:p w14:paraId="23C95D23" w14:textId="77777777" w:rsidR="0047632F" w:rsidRPr="00CD24D1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7F06DE8E" w14:textId="3085A085" w:rsidR="0047632F" w:rsidRPr="00CD24D1" w:rsidRDefault="00644E3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Трио</w:t>
            </w:r>
          </w:p>
        </w:tc>
        <w:tc>
          <w:tcPr>
            <w:tcW w:w="2571" w:type="dxa"/>
          </w:tcPr>
          <w:p w14:paraId="4594DB6E" w14:textId="48E33D8C" w:rsidR="0047632F" w:rsidRDefault="00644E3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Толмачев В.Н.</w:t>
            </w:r>
          </w:p>
        </w:tc>
        <w:tc>
          <w:tcPr>
            <w:tcW w:w="3315" w:type="dxa"/>
          </w:tcPr>
          <w:p w14:paraId="7AB2EFE3" w14:textId="163860B0" w:rsidR="0047632F" w:rsidRDefault="00644E3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базы</w:t>
            </w:r>
          </w:p>
        </w:tc>
        <w:tc>
          <w:tcPr>
            <w:tcW w:w="2558" w:type="dxa"/>
          </w:tcPr>
          <w:p w14:paraId="3DA9CB01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DDC2CD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47632F" w14:paraId="1ADFCE5B" w14:textId="77777777" w:rsidTr="007C42EA">
        <w:tc>
          <w:tcPr>
            <w:tcW w:w="1417" w:type="dxa"/>
          </w:tcPr>
          <w:p w14:paraId="3018EB75" w14:textId="77777777" w:rsidR="0047632F" w:rsidRPr="00CD24D1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470DA159" w14:textId="0128FB06" w:rsidR="0047632F" w:rsidRDefault="00644E3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Сетевая компания </w:t>
            </w:r>
            <w:proofErr w:type="spellStart"/>
            <w:r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70F3B5DC" w14:textId="2D06DD69" w:rsidR="0047632F" w:rsidRDefault="00644E3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Чурбанов С.Ю.</w:t>
            </w:r>
          </w:p>
        </w:tc>
        <w:tc>
          <w:tcPr>
            <w:tcW w:w="3315" w:type="dxa"/>
          </w:tcPr>
          <w:p w14:paraId="5094B3A7" w14:textId="3BCB652C" w:rsidR="0047632F" w:rsidRDefault="00644E3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3BCFBE2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1814B9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1C0E">
              <w:rPr>
                <w:rFonts w:ascii="Times New Roman" w:hAnsi="Times New Roman" w:cs="Times New Roman"/>
              </w:rPr>
              <w:t>9:00</w:t>
            </w:r>
          </w:p>
        </w:tc>
      </w:tr>
      <w:tr w:rsidR="0047632F" w14:paraId="108F2A50" w14:textId="77777777" w:rsidTr="007C42EA">
        <w:tc>
          <w:tcPr>
            <w:tcW w:w="1417" w:type="dxa"/>
          </w:tcPr>
          <w:p w14:paraId="16FC4809" w14:textId="77777777" w:rsidR="0047632F" w:rsidRPr="00CD24D1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676445FA" w14:textId="7D023085" w:rsidR="0047632F" w:rsidRDefault="00344391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 Деталь</w:t>
            </w:r>
          </w:p>
        </w:tc>
        <w:tc>
          <w:tcPr>
            <w:tcW w:w="2571" w:type="dxa"/>
          </w:tcPr>
          <w:p w14:paraId="0CDD7751" w14:textId="4FCC9204" w:rsidR="0047632F" w:rsidRDefault="00344391" w:rsidP="007C42E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Тухватуллин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Ш.Г.</w:t>
            </w:r>
          </w:p>
        </w:tc>
        <w:tc>
          <w:tcPr>
            <w:tcW w:w="3315" w:type="dxa"/>
          </w:tcPr>
          <w:p w14:paraId="27371CB1" w14:textId="2DEC307B" w:rsidR="0047632F" w:rsidRDefault="00344391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085489F8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3DB680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1C0E">
              <w:rPr>
                <w:rFonts w:ascii="Times New Roman" w:hAnsi="Times New Roman" w:cs="Times New Roman"/>
              </w:rPr>
              <w:t>9:00</w:t>
            </w:r>
          </w:p>
        </w:tc>
      </w:tr>
      <w:tr w:rsidR="0047632F" w14:paraId="0741F89F" w14:textId="77777777" w:rsidTr="007C42EA">
        <w:tc>
          <w:tcPr>
            <w:tcW w:w="1417" w:type="dxa"/>
          </w:tcPr>
          <w:p w14:paraId="5F57026C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2804CE64" w14:textId="7EB566D1" w:rsidR="0047632F" w:rsidRDefault="00344391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 Деталь</w:t>
            </w:r>
          </w:p>
        </w:tc>
        <w:tc>
          <w:tcPr>
            <w:tcW w:w="2571" w:type="dxa"/>
          </w:tcPr>
          <w:p w14:paraId="5B6E8E0B" w14:textId="4C8B81B9" w:rsidR="0047632F" w:rsidRDefault="00A677D9" w:rsidP="007C42E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Коннов Н.А.</w:t>
            </w:r>
          </w:p>
        </w:tc>
        <w:tc>
          <w:tcPr>
            <w:tcW w:w="3315" w:type="dxa"/>
          </w:tcPr>
          <w:p w14:paraId="3B4C3348" w14:textId="45FBB342" w:rsidR="0047632F" w:rsidRDefault="00A677D9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75583196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733EED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1C0E">
              <w:rPr>
                <w:rFonts w:ascii="Times New Roman" w:hAnsi="Times New Roman" w:cs="Times New Roman"/>
              </w:rPr>
              <w:t>9:00</w:t>
            </w:r>
          </w:p>
        </w:tc>
      </w:tr>
      <w:tr w:rsidR="0047632F" w14:paraId="1C955EDF" w14:textId="77777777" w:rsidTr="007C42EA">
        <w:tc>
          <w:tcPr>
            <w:tcW w:w="1417" w:type="dxa"/>
          </w:tcPr>
          <w:p w14:paraId="08EB9C2B" w14:textId="77777777" w:rsidR="0047632F" w:rsidRPr="00CD24D1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1D2DE22" w14:textId="5BCFA29A" w:rsidR="0047632F" w:rsidRDefault="00B5374B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АДПО Многофункциональный центр прикладных квалификаций машиностроения </w:t>
            </w:r>
          </w:p>
        </w:tc>
        <w:tc>
          <w:tcPr>
            <w:tcW w:w="2571" w:type="dxa"/>
          </w:tcPr>
          <w:p w14:paraId="21A0A741" w14:textId="21361F80" w:rsidR="0047632F" w:rsidRDefault="00B5374B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Саутин В.П.</w:t>
            </w:r>
          </w:p>
        </w:tc>
        <w:tc>
          <w:tcPr>
            <w:tcW w:w="3315" w:type="dxa"/>
          </w:tcPr>
          <w:p w14:paraId="2B3D277B" w14:textId="5DE053E6" w:rsidR="0047632F" w:rsidRDefault="00B5374B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8" w:type="dxa"/>
          </w:tcPr>
          <w:p w14:paraId="64205C5E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847550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1C0E">
              <w:rPr>
                <w:rFonts w:ascii="Times New Roman" w:hAnsi="Times New Roman" w:cs="Times New Roman"/>
              </w:rPr>
              <w:t>9:00</w:t>
            </w:r>
          </w:p>
        </w:tc>
      </w:tr>
      <w:tr w:rsidR="0047632F" w14:paraId="7F827E33" w14:textId="77777777" w:rsidTr="007C42EA">
        <w:tc>
          <w:tcPr>
            <w:tcW w:w="1417" w:type="dxa"/>
          </w:tcPr>
          <w:p w14:paraId="29655E90" w14:textId="77777777" w:rsidR="0047632F" w:rsidRPr="00CD24D1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30E99414" w14:textId="200AF699" w:rsidR="0047632F" w:rsidRDefault="001276C2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Энерго-Инновации развитие</w:t>
            </w:r>
          </w:p>
        </w:tc>
        <w:tc>
          <w:tcPr>
            <w:tcW w:w="2571" w:type="dxa"/>
          </w:tcPr>
          <w:p w14:paraId="0BE28DF9" w14:textId="6A906DD0" w:rsidR="0047632F" w:rsidRDefault="001276C2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Редькин С.А.</w:t>
            </w:r>
          </w:p>
        </w:tc>
        <w:tc>
          <w:tcPr>
            <w:tcW w:w="3315" w:type="dxa"/>
          </w:tcPr>
          <w:p w14:paraId="0D6D409C" w14:textId="4C48CD9F" w:rsidR="0047632F" w:rsidRDefault="001276C2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76C2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33544829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3611C2B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1C0E">
              <w:rPr>
                <w:rFonts w:ascii="Times New Roman" w:hAnsi="Times New Roman" w:cs="Times New Roman"/>
              </w:rPr>
              <w:t>9:00</w:t>
            </w:r>
          </w:p>
        </w:tc>
      </w:tr>
      <w:tr w:rsidR="0047632F" w14:paraId="1D9CCF93" w14:textId="77777777" w:rsidTr="007C42EA">
        <w:tc>
          <w:tcPr>
            <w:tcW w:w="1417" w:type="dxa"/>
          </w:tcPr>
          <w:p w14:paraId="4C306FE6" w14:textId="77777777" w:rsidR="0047632F" w:rsidRPr="00CD24D1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7941B0AE" w14:textId="680BB59E" w:rsidR="0047632F" w:rsidRDefault="00150672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Комплексное Энерго Развитие-Генерация</w:t>
            </w:r>
          </w:p>
        </w:tc>
        <w:tc>
          <w:tcPr>
            <w:tcW w:w="2571" w:type="dxa"/>
          </w:tcPr>
          <w:p w14:paraId="6823F327" w14:textId="2B4C09EA" w:rsidR="0047632F" w:rsidRDefault="00150672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Карусев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Ю.Г.</w:t>
            </w:r>
          </w:p>
        </w:tc>
        <w:tc>
          <w:tcPr>
            <w:tcW w:w="3315" w:type="dxa"/>
          </w:tcPr>
          <w:p w14:paraId="46340765" w14:textId="2CDDCCDB" w:rsidR="0047632F" w:rsidRDefault="00150672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цеха</w:t>
            </w:r>
          </w:p>
        </w:tc>
        <w:tc>
          <w:tcPr>
            <w:tcW w:w="2558" w:type="dxa"/>
          </w:tcPr>
          <w:p w14:paraId="550C7A91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C6F473" w14:textId="77777777" w:rsidR="0047632F" w:rsidRDefault="0047632F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1C0E">
              <w:rPr>
                <w:rFonts w:ascii="Times New Roman" w:hAnsi="Times New Roman" w:cs="Times New Roman"/>
              </w:rPr>
              <w:t>9:00</w:t>
            </w:r>
          </w:p>
        </w:tc>
      </w:tr>
      <w:tr w:rsidR="00150672" w14:paraId="2B0413D6" w14:textId="77777777" w:rsidTr="007C42EA">
        <w:tc>
          <w:tcPr>
            <w:tcW w:w="1417" w:type="dxa"/>
          </w:tcPr>
          <w:p w14:paraId="23D3EE2E" w14:textId="77777777" w:rsidR="00150672" w:rsidRPr="00915560" w:rsidRDefault="00150672" w:rsidP="001506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146521E5" w14:textId="53EBAB76" w:rsidR="00150672" w:rsidRDefault="00150672" w:rsidP="001506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597C">
              <w:rPr>
                <w:rFonts w:ascii="Times New Roman" w:hAnsi="Times New Roman" w:cs="Times New Roman"/>
              </w:rPr>
              <w:t>ООО Комплексное Энерго Развитие-Генерация</w:t>
            </w:r>
          </w:p>
        </w:tc>
        <w:tc>
          <w:tcPr>
            <w:tcW w:w="2571" w:type="dxa"/>
          </w:tcPr>
          <w:p w14:paraId="06D2171A" w14:textId="00005C90" w:rsidR="00150672" w:rsidRDefault="008210F4" w:rsidP="001506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И.Р.</w:t>
            </w:r>
          </w:p>
        </w:tc>
        <w:tc>
          <w:tcPr>
            <w:tcW w:w="3315" w:type="dxa"/>
          </w:tcPr>
          <w:p w14:paraId="44CCE9CE" w14:textId="5784CC92" w:rsidR="00150672" w:rsidRDefault="008210F4" w:rsidP="001506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</w:t>
            </w:r>
            <w:r w:rsidRPr="00686A1B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 цеха</w:t>
            </w:r>
          </w:p>
        </w:tc>
        <w:tc>
          <w:tcPr>
            <w:tcW w:w="2558" w:type="dxa"/>
          </w:tcPr>
          <w:p w14:paraId="043267DF" w14:textId="77777777" w:rsidR="00150672" w:rsidRDefault="00150672" w:rsidP="001506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CC775EF" w14:textId="77777777" w:rsidR="00150672" w:rsidRDefault="00150672" w:rsidP="001506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1C0E">
              <w:rPr>
                <w:rFonts w:ascii="Times New Roman" w:hAnsi="Times New Roman" w:cs="Times New Roman"/>
              </w:rPr>
              <w:t>9:00</w:t>
            </w:r>
          </w:p>
        </w:tc>
      </w:tr>
      <w:tr w:rsidR="00150672" w14:paraId="64309130" w14:textId="77777777" w:rsidTr="007C42EA">
        <w:tc>
          <w:tcPr>
            <w:tcW w:w="1417" w:type="dxa"/>
          </w:tcPr>
          <w:p w14:paraId="55B6BB8B" w14:textId="21CB2F77" w:rsidR="00150672" w:rsidRDefault="00150672" w:rsidP="001506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5E459F48" w14:textId="131DB366" w:rsidR="00150672" w:rsidRDefault="00150672" w:rsidP="001506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597C">
              <w:rPr>
                <w:rFonts w:ascii="Times New Roman" w:hAnsi="Times New Roman" w:cs="Times New Roman"/>
              </w:rPr>
              <w:t>ООО Комплексное Энерго Развитие-Генерация</w:t>
            </w:r>
          </w:p>
        </w:tc>
        <w:tc>
          <w:tcPr>
            <w:tcW w:w="2571" w:type="dxa"/>
          </w:tcPr>
          <w:p w14:paraId="2FFC7A8E" w14:textId="3B73551F" w:rsidR="00150672" w:rsidRDefault="007C2785" w:rsidP="001506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Ватракшин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03F6548F" w14:textId="39CC2FD3" w:rsidR="00150672" w:rsidRDefault="007C2785" w:rsidP="001506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смены</w:t>
            </w:r>
          </w:p>
        </w:tc>
        <w:tc>
          <w:tcPr>
            <w:tcW w:w="2558" w:type="dxa"/>
          </w:tcPr>
          <w:p w14:paraId="1C16A38E" w14:textId="24D6B857" w:rsidR="00150672" w:rsidRDefault="00150672" w:rsidP="001506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66F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B8D3B81" w14:textId="4916E05C" w:rsidR="00150672" w:rsidRPr="00021C0E" w:rsidRDefault="007C42EA" w:rsidP="0015067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7C42EA" w14:paraId="1D647CE5" w14:textId="77777777" w:rsidTr="007C42EA">
        <w:tc>
          <w:tcPr>
            <w:tcW w:w="1417" w:type="dxa"/>
          </w:tcPr>
          <w:p w14:paraId="32C0592F" w14:textId="190BFC08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182A234A" w14:textId="7578083F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597C">
              <w:rPr>
                <w:rFonts w:ascii="Times New Roman" w:hAnsi="Times New Roman" w:cs="Times New Roman"/>
              </w:rPr>
              <w:t>ООО Комплексное Энерго Развитие-Генерация</w:t>
            </w:r>
          </w:p>
        </w:tc>
        <w:tc>
          <w:tcPr>
            <w:tcW w:w="2571" w:type="dxa"/>
          </w:tcPr>
          <w:p w14:paraId="23987EBD" w14:textId="2A209349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Ф.Ф.</w:t>
            </w:r>
          </w:p>
        </w:tc>
        <w:tc>
          <w:tcPr>
            <w:tcW w:w="3315" w:type="dxa"/>
          </w:tcPr>
          <w:p w14:paraId="2C42DC9F" w14:textId="7B74666F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смены</w:t>
            </w:r>
          </w:p>
        </w:tc>
        <w:tc>
          <w:tcPr>
            <w:tcW w:w="2558" w:type="dxa"/>
          </w:tcPr>
          <w:p w14:paraId="1C168FF0" w14:textId="5C6AB6CC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66F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9CAB4D" w14:textId="3AF57410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47F9">
              <w:rPr>
                <w:rFonts w:ascii="Times New Roman" w:hAnsi="Times New Roman" w:cs="Times New Roman"/>
              </w:rPr>
              <w:t>10:00</w:t>
            </w:r>
          </w:p>
        </w:tc>
      </w:tr>
      <w:tr w:rsidR="007C42EA" w14:paraId="6B98E1C8" w14:textId="77777777" w:rsidTr="007C42EA">
        <w:tc>
          <w:tcPr>
            <w:tcW w:w="1417" w:type="dxa"/>
          </w:tcPr>
          <w:p w14:paraId="0EF5FD15" w14:textId="08AF5508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282" w:type="dxa"/>
          </w:tcPr>
          <w:p w14:paraId="0DFAC315" w14:textId="18E161EF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597C">
              <w:rPr>
                <w:rFonts w:ascii="Times New Roman" w:hAnsi="Times New Roman" w:cs="Times New Roman"/>
              </w:rPr>
              <w:t>ООО Комплексное Энерго Развитие-Генерация</w:t>
            </w:r>
          </w:p>
        </w:tc>
        <w:tc>
          <w:tcPr>
            <w:tcW w:w="2571" w:type="dxa"/>
          </w:tcPr>
          <w:p w14:paraId="681AB5CC" w14:textId="5E40A37A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3315" w:type="dxa"/>
          </w:tcPr>
          <w:p w14:paraId="63BD43A6" w14:textId="3B8A98C6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смены</w:t>
            </w:r>
          </w:p>
        </w:tc>
        <w:tc>
          <w:tcPr>
            <w:tcW w:w="2558" w:type="dxa"/>
          </w:tcPr>
          <w:p w14:paraId="6ED930C3" w14:textId="04F39E1C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66F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30938A" w14:textId="75724FF1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47F9">
              <w:rPr>
                <w:rFonts w:ascii="Times New Roman" w:hAnsi="Times New Roman" w:cs="Times New Roman"/>
              </w:rPr>
              <w:t>10:00</w:t>
            </w:r>
          </w:p>
        </w:tc>
      </w:tr>
      <w:tr w:rsidR="007C42EA" w14:paraId="15C2C5E3" w14:textId="77777777" w:rsidTr="007C42EA">
        <w:tc>
          <w:tcPr>
            <w:tcW w:w="1417" w:type="dxa"/>
          </w:tcPr>
          <w:p w14:paraId="014368F3" w14:textId="30ADAA22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121DEA8D" w14:textId="1976C9D8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597C">
              <w:rPr>
                <w:rFonts w:ascii="Times New Roman" w:hAnsi="Times New Roman" w:cs="Times New Roman"/>
              </w:rPr>
              <w:t>ООО Комплексное Энерго Развитие-Генерация</w:t>
            </w:r>
          </w:p>
        </w:tc>
        <w:tc>
          <w:tcPr>
            <w:tcW w:w="2571" w:type="dxa"/>
          </w:tcPr>
          <w:p w14:paraId="20BBE683" w14:textId="42FD70B6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6386F2E9" w14:textId="46959A87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смены</w:t>
            </w:r>
          </w:p>
        </w:tc>
        <w:tc>
          <w:tcPr>
            <w:tcW w:w="2558" w:type="dxa"/>
          </w:tcPr>
          <w:p w14:paraId="4B21C97F" w14:textId="11053E2A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66F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3BDE0F" w14:textId="3D71D15A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47F9">
              <w:rPr>
                <w:rFonts w:ascii="Times New Roman" w:hAnsi="Times New Roman" w:cs="Times New Roman"/>
              </w:rPr>
              <w:t>10:00</w:t>
            </w:r>
          </w:p>
        </w:tc>
      </w:tr>
      <w:tr w:rsidR="007C42EA" w14:paraId="50F0AAC7" w14:textId="77777777" w:rsidTr="007C42EA">
        <w:tc>
          <w:tcPr>
            <w:tcW w:w="1417" w:type="dxa"/>
          </w:tcPr>
          <w:p w14:paraId="5BAC798F" w14:textId="5D3F660B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02C03885" w14:textId="73E64243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Хитон-Пласт 2</w:t>
            </w:r>
          </w:p>
        </w:tc>
        <w:tc>
          <w:tcPr>
            <w:tcW w:w="2571" w:type="dxa"/>
          </w:tcPr>
          <w:p w14:paraId="23450A6E" w14:textId="1A63672A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Тимерханов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З.З.</w:t>
            </w:r>
          </w:p>
        </w:tc>
        <w:tc>
          <w:tcPr>
            <w:tcW w:w="3315" w:type="dxa"/>
          </w:tcPr>
          <w:p w14:paraId="2AADD5B6" w14:textId="4092A470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технологического отдела</w:t>
            </w:r>
          </w:p>
        </w:tc>
        <w:tc>
          <w:tcPr>
            <w:tcW w:w="2558" w:type="dxa"/>
          </w:tcPr>
          <w:p w14:paraId="69EC76FD" w14:textId="112E8842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66F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9DB9E1" w14:textId="52794CD3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47F9">
              <w:rPr>
                <w:rFonts w:ascii="Times New Roman" w:hAnsi="Times New Roman" w:cs="Times New Roman"/>
              </w:rPr>
              <w:t>10:00</w:t>
            </w:r>
          </w:p>
        </w:tc>
      </w:tr>
      <w:tr w:rsidR="007C42EA" w14:paraId="3AF7D77B" w14:textId="77777777" w:rsidTr="007C42EA">
        <w:tc>
          <w:tcPr>
            <w:tcW w:w="1417" w:type="dxa"/>
          </w:tcPr>
          <w:p w14:paraId="1730F510" w14:textId="37AA8208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4C362587" w14:textId="7C208026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Хитон-Пласт 2</w:t>
            </w:r>
          </w:p>
        </w:tc>
        <w:tc>
          <w:tcPr>
            <w:tcW w:w="2571" w:type="dxa"/>
          </w:tcPr>
          <w:p w14:paraId="544A8728" w14:textId="6846591C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Румянцев И.В.</w:t>
            </w:r>
          </w:p>
        </w:tc>
        <w:tc>
          <w:tcPr>
            <w:tcW w:w="3315" w:type="dxa"/>
          </w:tcPr>
          <w:p w14:paraId="4A2FDE93" w14:textId="090FFC7C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</w:tc>
        <w:tc>
          <w:tcPr>
            <w:tcW w:w="2558" w:type="dxa"/>
          </w:tcPr>
          <w:p w14:paraId="297A8D76" w14:textId="412E0BE4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66F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91BC76" w14:textId="12852068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47F9">
              <w:rPr>
                <w:rFonts w:ascii="Times New Roman" w:hAnsi="Times New Roman" w:cs="Times New Roman"/>
              </w:rPr>
              <w:t>10:00</w:t>
            </w:r>
          </w:p>
        </w:tc>
      </w:tr>
      <w:tr w:rsidR="007C42EA" w14:paraId="6841AAEA" w14:textId="77777777" w:rsidTr="007C42EA">
        <w:tc>
          <w:tcPr>
            <w:tcW w:w="1417" w:type="dxa"/>
          </w:tcPr>
          <w:p w14:paraId="335ED07E" w14:textId="1A531A26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77133EF" w14:textId="1DC3A513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ПодводСпецСтрой</w:t>
            </w:r>
            <w:proofErr w:type="spellEnd"/>
          </w:p>
        </w:tc>
        <w:tc>
          <w:tcPr>
            <w:tcW w:w="2571" w:type="dxa"/>
          </w:tcPr>
          <w:p w14:paraId="2CE24093" w14:textId="425E59B7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Щербенев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3315" w:type="dxa"/>
          </w:tcPr>
          <w:p w14:paraId="7ED41EB1" w14:textId="5D0280D9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Водолаз </w:t>
            </w:r>
          </w:p>
        </w:tc>
        <w:tc>
          <w:tcPr>
            <w:tcW w:w="2558" w:type="dxa"/>
          </w:tcPr>
          <w:p w14:paraId="2AAA5D98" w14:textId="1E8B0159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66F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D55C45" w14:textId="183902E3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47F9">
              <w:rPr>
                <w:rFonts w:ascii="Times New Roman" w:hAnsi="Times New Roman" w:cs="Times New Roman"/>
              </w:rPr>
              <w:t>10:00</w:t>
            </w:r>
          </w:p>
        </w:tc>
      </w:tr>
      <w:tr w:rsidR="007C42EA" w14:paraId="4FE4C30F" w14:textId="77777777" w:rsidTr="007C42EA">
        <w:tc>
          <w:tcPr>
            <w:tcW w:w="1417" w:type="dxa"/>
          </w:tcPr>
          <w:p w14:paraId="4FE89032" w14:textId="2600B1C7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27F09CB1" w14:textId="10C1C523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0B2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10B25">
              <w:rPr>
                <w:rFonts w:ascii="Times New Roman" w:hAnsi="Times New Roman" w:cs="Times New Roman"/>
              </w:rPr>
              <w:t>ПодводСпецСтрой</w:t>
            </w:r>
            <w:proofErr w:type="spellEnd"/>
          </w:p>
        </w:tc>
        <w:tc>
          <w:tcPr>
            <w:tcW w:w="2571" w:type="dxa"/>
          </w:tcPr>
          <w:p w14:paraId="54B7F390" w14:textId="3A3E8E7E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В.М.</w:t>
            </w:r>
          </w:p>
        </w:tc>
        <w:tc>
          <w:tcPr>
            <w:tcW w:w="3315" w:type="dxa"/>
          </w:tcPr>
          <w:p w14:paraId="3007BD2C" w14:textId="3ACD0932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земснаряда</w:t>
            </w:r>
          </w:p>
        </w:tc>
        <w:tc>
          <w:tcPr>
            <w:tcW w:w="2558" w:type="dxa"/>
          </w:tcPr>
          <w:p w14:paraId="33F0FD01" w14:textId="55BF6CCD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66F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F26D5CC" w14:textId="5E306E6B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47F9">
              <w:rPr>
                <w:rFonts w:ascii="Times New Roman" w:hAnsi="Times New Roman" w:cs="Times New Roman"/>
              </w:rPr>
              <w:t>10:00</w:t>
            </w:r>
          </w:p>
        </w:tc>
      </w:tr>
      <w:tr w:rsidR="007C42EA" w14:paraId="78925EA5" w14:textId="77777777" w:rsidTr="007C42EA">
        <w:tc>
          <w:tcPr>
            <w:tcW w:w="1417" w:type="dxa"/>
          </w:tcPr>
          <w:p w14:paraId="25E79AFD" w14:textId="33FCA56F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41319767" w14:textId="74B49445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0B2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10B25">
              <w:rPr>
                <w:rFonts w:ascii="Times New Roman" w:hAnsi="Times New Roman" w:cs="Times New Roman"/>
              </w:rPr>
              <w:t>ПодводСпецСтрой</w:t>
            </w:r>
            <w:proofErr w:type="spellEnd"/>
          </w:p>
        </w:tc>
        <w:tc>
          <w:tcPr>
            <w:tcW w:w="2571" w:type="dxa"/>
          </w:tcPr>
          <w:p w14:paraId="268A2CCD" w14:textId="736F9E08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Смурыгин Р.Н.</w:t>
            </w:r>
          </w:p>
        </w:tc>
        <w:tc>
          <w:tcPr>
            <w:tcW w:w="3315" w:type="dxa"/>
          </w:tcPr>
          <w:p w14:paraId="1DE57AE8" w14:textId="76B6ACE7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Водолаз</w:t>
            </w:r>
          </w:p>
        </w:tc>
        <w:tc>
          <w:tcPr>
            <w:tcW w:w="2558" w:type="dxa"/>
          </w:tcPr>
          <w:p w14:paraId="07A8E63C" w14:textId="2BBDDA87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66F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5953800" w14:textId="0308E24E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47F9">
              <w:rPr>
                <w:rFonts w:ascii="Times New Roman" w:hAnsi="Times New Roman" w:cs="Times New Roman"/>
              </w:rPr>
              <w:t>10:00</w:t>
            </w:r>
          </w:p>
        </w:tc>
      </w:tr>
      <w:tr w:rsidR="007C42EA" w14:paraId="02124431" w14:textId="77777777" w:rsidTr="007C42EA">
        <w:tc>
          <w:tcPr>
            <w:tcW w:w="1417" w:type="dxa"/>
          </w:tcPr>
          <w:p w14:paraId="519DBB3F" w14:textId="46C19D0B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2B2534EF" w14:textId="27689E29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Менделеевсказот</w:t>
            </w:r>
            <w:proofErr w:type="spellEnd"/>
          </w:p>
        </w:tc>
        <w:tc>
          <w:tcPr>
            <w:tcW w:w="2571" w:type="dxa"/>
          </w:tcPr>
          <w:p w14:paraId="4D6C6E85" w14:textId="2F46BAF4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А.Н.</w:t>
            </w:r>
          </w:p>
        </w:tc>
        <w:tc>
          <w:tcPr>
            <w:tcW w:w="3315" w:type="dxa"/>
          </w:tcPr>
          <w:p w14:paraId="53D8B8E9" w14:textId="78B14951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3C3A9F42" w14:textId="2D752FA8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66F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FC6DEF" w14:textId="06DE7F3D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47F9">
              <w:rPr>
                <w:rFonts w:ascii="Times New Roman" w:hAnsi="Times New Roman" w:cs="Times New Roman"/>
              </w:rPr>
              <w:t>10:00</w:t>
            </w:r>
          </w:p>
        </w:tc>
      </w:tr>
      <w:tr w:rsidR="007C42EA" w14:paraId="69D5FA19" w14:textId="77777777" w:rsidTr="007C42EA">
        <w:tc>
          <w:tcPr>
            <w:tcW w:w="1417" w:type="dxa"/>
          </w:tcPr>
          <w:p w14:paraId="35A295BD" w14:textId="37A2D224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395755E4" w14:textId="073644B1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6686EAAF" w14:textId="0213F099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Кашеваров А.Г.</w:t>
            </w:r>
          </w:p>
        </w:tc>
        <w:tc>
          <w:tcPr>
            <w:tcW w:w="3315" w:type="dxa"/>
          </w:tcPr>
          <w:p w14:paraId="60E63A20" w14:textId="286F5AC4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электротехнической лаборатории</w:t>
            </w:r>
          </w:p>
        </w:tc>
        <w:tc>
          <w:tcPr>
            <w:tcW w:w="2558" w:type="dxa"/>
          </w:tcPr>
          <w:p w14:paraId="7B50D5CF" w14:textId="03B205DE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66F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7274D86" w14:textId="20C403C8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47F9">
              <w:rPr>
                <w:rFonts w:ascii="Times New Roman" w:hAnsi="Times New Roman" w:cs="Times New Roman"/>
              </w:rPr>
              <w:t>10:00</w:t>
            </w:r>
          </w:p>
        </w:tc>
      </w:tr>
      <w:tr w:rsidR="007C42EA" w14:paraId="0F50FD93" w14:textId="77777777" w:rsidTr="007C42EA">
        <w:tc>
          <w:tcPr>
            <w:tcW w:w="1417" w:type="dxa"/>
          </w:tcPr>
          <w:p w14:paraId="2C9048DE" w14:textId="35CCFD9F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364835DB" w14:textId="0BA552B4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Ордэк</w:t>
            </w:r>
            <w:proofErr w:type="spellEnd"/>
          </w:p>
        </w:tc>
        <w:tc>
          <w:tcPr>
            <w:tcW w:w="2571" w:type="dxa"/>
          </w:tcPr>
          <w:p w14:paraId="0B46D7CC" w14:textId="53C594E9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 А.В.</w:t>
            </w:r>
          </w:p>
        </w:tc>
        <w:tc>
          <w:tcPr>
            <w:tcW w:w="3315" w:type="dxa"/>
          </w:tcPr>
          <w:p w14:paraId="37D15A4B" w14:textId="2CAFD637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7581B706" w14:textId="6D4188B9" w:rsidR="007C42EA" w:rsidRPr="006466F3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A5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5761D6" w14:textId="1AD1D81B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47F9">
              <w:rPr>
                <w:rFonts w:ascii="Times New Roman" w:hAnsi="Times New Roman" w:cs="Times New Roman"/>
              </w:rPr>
              <w:t>10:00</w:t>
            </w:r>
          </w:p>
        </w:tc>
      </w:tr>
      <w:tr w:rsidR="0081658D" w14:paraId="011A6118" w14:textId="77777777" w:rsidTr="007C42EA">
        <w:tc>
          <w:tcPr>
            <w:tcW w:w="1417" w:type="dxa"/>
          </w:tcPr>
          <w:p w14:paraId="54656A70" w14:textId="41677D8A" w:rsidR="0081658D" w:rsidRDefault="0081658D" w:rsidP="008165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51B1293F" w14:textId="4E8DB422" w:rsidR="0081658D" w:rsidRDefault="00194EFE" w:rsidP="008165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Уютсервис-1</w:t>
            </w:r>
          </w:p>
        </w:tc>
        <w:tc>
          <w:tcPr>
            <w:tcW w:w="2571" w:type="dxa"/>
          </w:tcPr>
          <w:p w14:paraId="14883892" w14:textId="1FECA8AF" w:rsidR="0081658D" w:rsidRDefault="00194EFE" w:rsidP="008165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Тазетдинов А.Р.</w:t>
            </w:r>
          </w:p>
        </w:tc>
        <w:tc>
          <w:tcPr>
            <w:tcW w:w="3315" w:type="dxa"/>
          </w:tcPr>
          <w:p w14:paraId="48EEF4FB" w14:textId="19AF95BD" w:rsidR="0081658D" w:rsidRDefault="00194EFE" w:rsidP="008165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2392704" w14:textId="06271427" w:rsidR="0081658D" w:rsidRPr="006466F3" w:rsidRDefault="0081658D" w:rsidP="008165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A5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9A7229" w14:textId="1EBA48CB" w:rsidR="0081658D" w:rsidRPr="00021C0E" w:rsidRDefault="007C42EA" w:rsidP="0081658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C42EA" w14:paraId="61857886" w14:textId="77777777" w:rsidTr="007C42EA">
        <w:tc>
          <w:tcPr>
            <w:tcW w:w="1417" w:type="dxa"/>
          </w:tcPr>
          <w:p w14:paraId="2903CD5D" w14:textId="749B3623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11EA257B" w14:textId="718E7A3E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42B86">
              <w:rPr>
                <w:rFonts w:ascii="Times New Roman" w:hAnsi="Times New Roman" w:cs="Times New Roman"/>
              </w:rPr>
              <w:t>ООО Уютсервис-1</w:t>
            </w:r>
          </w:p>
        </w:tc>
        <w:tc>
          <w:tcPr>
            <w:tcW w:w="2571" w:type="dxa"/>
          </w:tcPr>
          <w:p w14:paraId="5EAC981A" w14:textId="5A832AFF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1E541509" w14:textId="78431070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AB7A9DA" w14:textId="243CC1DC" w:rsidR="007C42EA" w:rsidRPr="006466F3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A5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2FBD0C9" w14:textId="56FC351A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7C42EA" w14:paraId="703D015F" w14:textId="77777777" w:rsidTr="007C42EA">
        <w:tc>
          <w:tcPr>
            <w:tcW w:w="1417" w:type="dxa"/>
          </w:tcPr>
          <w:p w14:paraId="75A19958" w14:textId="10D4C255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5384A939" w14:textId="01F49D67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42B86">
              <w:rPr>
                <w:rFonts w:ascii="Times New Roman" w:hAnsi="Times New Roman" w:cs="Times New Roman"/>
              </w:rPr>
              <w:t>ООО Уютсервис-1</w:t>
            </w:r>
          </w:p>
        </w:tc>
        <w:tc>
          <w:tcPr>
            <w:tcW w:w="2571" w:type="dxa"/>
          </w:tcPr>
          <w:p w14:paraId="235CCB0C" w14:textId="701682FC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9E64EF2" w14:textId="3B21CB2A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</w:tc>
        <w:tc>
          <w:tcPr>
            <w:tcW w:w="2558" w:type="dxa"/>
          </w:tcPr>
          <w:p w14:paraId="536F6D9C" w14:textId="49E5D669" w:rsidR="007C42EA" w:rsidRPr="006466F3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A5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CCCF63" w14:textId="248DF7A2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7C42EA" w14:paraId="35540F13" w14:textId="77777777" w:rsidTr="007C42EA">
        <w:tc>
          <w:tcPr>
            <w:tcW w:w="1417" w:type="dxa"/>
          </w:tcPr>
          <w:p w14:paraId="76989DD3" w14:textId="4155ACB5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57EBA42F" w14:textId="45DCB59F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ТЭЦ</w:t>
            </w:r>
          </w:p>
        </w:tc>
        <w:tc>
          <w:tcPr>
            <w:tcW w:w="2571" w:type="dxa"/>
          </w:tcPr>
          <w:p w14:paraId="060674B9" w14:textId="190FFC38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Сибгатуллин А.М.</w:t>
            </w:r>
          </w:p>
        </w:tc>
        <w:tc>
          <w:tcPr>
            <w:tcW w:w="3315" w:type="dxa"/>
          </w:tcPr>
          <w:p w14:paraId="40B881EC" w14:textId="182CD17F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</w:t>
            </w:r>
            <w:r w:rsidRPr="00686A1B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 цеха</w:t>
            </w:r>
          </w:p>
        </w:tc>
        <w:tc>
          <w:tcPr>
            <w:tcW w:w="2558" w:type="dxa"/>
          </w:tcPr>
          <w:p w14:paraId="015D14BA" w14:textId="115F4A8C" w:rsidR="007C42EA" w:rsidRPr="006466F3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A5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F0DCD0" w14:textId="7561C117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7C42EA" w14:paraId="4D34A096" w14:textId="77777777" w:rsidTr="007C42EA">
        <w:tc>
          <w:tcPr>
            <w:tcW w:w="1417" w:type="dxa"/>
          </w:tcPr>
          <w:p w14:paraId="2B4AF00A" w14:textId="4849751B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74E7862C" w14:textId="05EE2344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г. Набережные Челны Парк культуры и отдыха</w:t>
            </w:r>
          </w:p>
        </w:tc>
        <w:tc>
          <w:tcPr>
            <w:tcW w:w="2571" w:type="dxa"/>
          </w:tcPr>
          <w:p w14:paraId="71133E51" w14:textId="50EF5BD1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Ахметвалиев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315" w:type="dxa"/>
          </w:tcPr>
          <w:p w14:paraId="0A4A9ED8" w14:textId="0A7DB17F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BBC69DB" w14:textId="0FBB8C84" w:rsidR="007C42EA" w:rsidRPr="006466F3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A5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635E8E6" w14:textId="423974E2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7C42EA" w14:paraId="00CE2ADC" w14:textId="77777777" w:rsidTr="007C42EA">
        <w:tc>
          <w:tcPr>
            <w:tcW w:w="1417" w:type="dxa"/>
          </w:tcPr>
          <w:p w14:paraId="41FF03E3" w14:textId="3A68DF12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6F44F1B4" w14:textId="032B0BB4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г. Набережные Челны Парк культуры и отдыха</w:t>
            </w:r>
          </w:p>
        </w:tc>
        <w:tc>
          <w:tcPr>
            <w:tcW w:w="2571" w:type="dxa"/>
          </w:tcPr>
          <w:p w14:paraId="42F98937" w14:textId="6BF2AB94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A11E283" w14:textId="6A718882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1B2BAC22" w14:textId="290A6B83" w:rsidR="007C42EA" w:rsidRPr="006466F3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A5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5776798" w14:textId="3145E0BD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7C42EA" w14:paraId="35F484DB" w14:textId="77777777" w:rsidTr="007C42EA">
        <w:tc>
          <w:tcPr>
            <w:tcW w:w="1417" w:type="dxa"/>
          </w:tcPr>
          <w:p w14:paraId="3FF54774" w14:textId="69DF1E42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3FC312AB" w14:textId="3C551AA4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Ремонтэнергосервис</w:t>
            </w:r>
            <w:proofErr w:type="spellEnd"/>
          </w:p>
        </w:tc>
        <w:tc>
          <w:tcPr>
            <w:tcW w:w="2571" w:type="dxa"/>
          </w:tcPr>
          <w:p w14:paraId="39B008AE" w14:textId="5C596C55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Дерягин А.А.</w:t>
            </w:r>
          </w:p>
        </w:tc>
        <w:tc>
          <w:tcPr>
            <w:tcW w:w="3315" w:type="dxa"/>
          </w:tcPr>
          <w:p w14:paraId="3149DDE5" w14:textId="4D5E8A67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6A1B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ЭТЛ</w:t>
            </w:r>
          </w:p>
        </w:tc>
        <w:tc>
          <w:tcPr>
            <w:tcW w:w="2558" w:type="dxa"/>
          </w:tcPr>
          <w:p w14:paraId="79D25621" w14:textId="0FCB45FA" w:rsidR="007C42EA" w:rsidRPr="006466F3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A5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3F3C2F" w14:textId="60CB75F2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7C42EA" w14:paraId="11E487F8" w14:textId="77777777" w:rsidTr="007C42EA">
        <w:tc>
          <w:tcPr>
            <w:tcW w:w="1417" w:type="dxa"/>
          </w:tcPr>
          <w:p w14:paraId="21F0E223" w14:textId="1382B908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2026F1" w14:textId="6E42C5FB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Ремонтэнергосервис</w:t>
            </w:r>
            <w:proofErr w:type="spellEnd"/>
          </w:p>
        </w:tc>
        <w:tc>
          <w:tcPr>
            <w:tcW w:w="2571" w:type="dxa"/>
          </w:tcPr>
          <w:p w14:paraId="3982B74E" w14:textId="19399B4F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Вотинцев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В.Е.</w:t>
            </w:r>
          </w:p>
        </w:tc>
        <w:tc>
          <w:tcPr>
            <w:tcW w:w="3315" w:type="dxa"/>
          </w:tcPr>
          <w:p w14:paraId="66BEF750" w14:textId="69B19841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76C2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ЭТЛ</w:t>
            </w:r>
          </w:p>
        </w:tc>
        <w:tc>
          <w:tcPr>
            <w:tcW w:w="2558" w:type="dxa"/>
          </w:tcPr>
          <w:p w14:paraId="472298F2" w14:textId="044842F1" w:rsidR="007C42EA" w:rsidRPr="006466F3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A5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525070" w14:textId="7878A319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7C42EA" w14:paraId="690B9E54" w14:textId="77777777" w:rsidTr="007C42EA">
        <w:tc>
          <w:tcPr>
            <w:tcW w:w="1417" w:type="dxa"/>
          </w:tcPr>
          <w:p w14:paraId="7710E351" w14:textId="17FC9CC3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282" w:type="dxa"/>
          </w:tcPr>
          <w:p w14:paraId="5DED8187" w14:textId="362363C2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Нижнекамск-</w:t>
            </w:r>
            <w:proofErr w:type="spellStart"/>
            <w:r>
              <w:rPr>
                <w:rFonts w:ascii="Times New Roman" w:hAnsi="Times New Roman" w:cs="Times New Roman"/>
              </w:rPr>
              <w:t>Тепломонтаж</w:t>
            </w:r>
            <w:proofErr w:type="spellEnd"/>
          </w:p>
        </w:tc>
        <w:tc>
          <w:tcPr>
            <w:tcW w:w="2571" w:type="dxa"/>
          </w:tcPr>
          <w:p w14:paraId="7B8EEF7B" w14:textId="3B3EC87E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Г.И.</w:t>
            </w:r>
          </w:p>
        </w:tc>
        <w:tc>
          <w:tcPr>
            <w:tcW w:w="3315" w:type="dxa"/>
          </w:tcPr>
          <w:p w14:paraId="358640EA" w14:textId="242B7953" w:rsidR="007C42EA" w:rsidRPr="001276C2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7A7514F7" w14:textId="399EB7E6" w:rsidR="007C42EA" w:rsidRPr="00575A51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8B23E44" w14:textId="4715DC49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7C42EA" w14:paraId="6A969E56" w14:textId="77777777" w:rsidTr="007C42EA">
        <w:tc>
          <w:tcPr>
            <w:tcW w:w="1417" w:type="dxa"/>
          </w:tcPr>
          <w:p w14:paraId="0D98A68E" w14:textId="3F8F2735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343A5174" w14:textId="508FAED0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3C53AE00" w14:textId="23A1CCD5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Нуреев Р.М.</w:t>
            </w:r>
          </w:p>
        </w:tc>
        <w:tc>
          <w:tcPr>
            <w:tcW w:w="3315" w:type="dxa"/>
          </w:tcPr>
          <w:p w14:paraId="71470E30" w14:textId="13BCFE6E" w:rsidR="007C42EA" w:rsidRPr="001276C2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</w:t>
            </w:r>
          </w:p>
        </w:tc>
        <w:tc>
          <w:tcPr>
            <w:tcW w:w="2558" w:type="dxa"/>
          </w:tcPr>
          <w:p w14:paraId="4DF83F9F" w14:textId="1901D84F" w:rsidR="007C42EA" w:rsidRPr="00575A51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AD9E16" w14:textId="2CB0AD12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7C42EA" w14:paraId="1E33080C" w14:textId="77777777" w:rsidTr="007C42EA">
        <w:tc>
          <w:tcPr>
            <w:tcW w:w="1417" w:type="dxa"/>
          </w:tcPr>
          <w:p w14:paraId="505813D5" w14:textId="37445027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5DFDA40D" w14:textId="5D5E8CB2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5B2D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55B2D"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668B601C" w14:textId="08873A22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А.И.</w:t>
            </w:r>
          </w:p>
        </w:tc>
        <w:tc>
          <w:tcPr>
            <w:tcW w:w="3315" w:type="dxa"/>
          </w:tcPr>
          <w:p w14:paraId="0BF306C4" w14:textId="27B1F89E" w:rsidR="007C42EA" w:rsidRPr="001276C2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5573299" w14:textId="76D41BCC" w:rsidR="007C42EA" w:rsidRPr="00575A51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D3CBD31" w14:textId="10EC4922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7C42EA" w14:paraId="69C76CDE" w14:textId="77777777" w:rsidTr="007C42EA">
        <w:tc>
          <w:tcPr>
            <w:tcW w:w="1417" w:type="dxa"/>
          </w:tcPr>
          <w:p w14:paraId="407A35FD" w14:textId="37BABDA5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2B7612FD" w14:textId="0F48668D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5B2D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55B2D"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6BC332D9" w14:textId="475CBCCA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Нуреев М.М.</w:t>
            </w:r>
          </w:p>
        </w:tc>
        <w:tc>
          <w:tcPr>
            <w:tcW w:w="3315" w:type="dxa"/>
          </w:tcPr>
          <w:p w14:paraId="3A829EDA" w14:textId="1F5008EB" w:rsidR="007C42EA" w:rsidRPr="001276C2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014D9F3" w14:textId="423B5DCA" w:rsidR="007C42EA" w:rsidRPr="00575A51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AFA276D" w14:textId="53BE5CAA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7C42EA" w14:paraId="0B300A15" w14:textId="77777777" w:rsidTr="007C42EA">
        <w:tc>
          <w:tcPr>
            <w:tcW w:w="1417" w:type="dxa"/>
          </w:tcPr>
          <w:p w14:paraId="04031430" w14:textId="2D5D5B3E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052A37AE" w14:textId="0154F61A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5B2D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55B2D"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3FA6B134" w14:textId="426E6F46" w:rsidR="007C42EA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Бобышев А.Н.</w:t>
            </w:r>
          </w:p>
        </w:tc>
        <w:tc>
          <w:tcPr>
            <w:tcW w:w="3315" w:type="dxa"/>
          </w:tcPr>
          <w:p w14:paraId="78E8EB0F" w14:textId="300F24FD" w:rsidR="007C42EA" w:rsidRPr="001276C2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1A8E901E" w14:textId="7A89F1CF" w:rsidR="007C42EA" w:rsidRPr="00575A51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3B9780" w14:textId="48F5D241" w:rsidR="007C42EA" w:rsidRPr="00021C0E" w:rsidRDefault="007C42EA" w:rsidP="007C4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7E64F9" w14:paraId="22EC9415" w14:textId="77777777" w:rsidTr="007C42EA">
        <w:tc>
          <w:tcPr>
            <w:tcW w:w="1417" w:type="dxa"/>
          </w:tcPr>
          <w:p w14:paraId="2A5A675D" w14:textId="2B60C3CE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693C14A1" w14:textId="51E5CADA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69C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669C8"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40F04705" w14:textId="01BABF8D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Нуреев Р.М.</w:t>
            </w:r>
          </w:p>
        </w:tc>
        <w:tc>
          <w:tcPr>
            <w:tcW w:w="3315" w:type="dxa"/>
          </w:tcPr>
          <w:p w14:paraId="5CE15F2F" w14:textId="7453390B" w:rsidR="007E64F9" w:rsidRPr="001276C2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</w:t>
            </w:r>
          </w:p>
        </w:tc>
        <w:tc>
          <w:tcPr>
            <w:tcW w:w="2558" w:type="dxa"/>
          </w:tcPr>
          <w:p w14:paraId="4D0D7C25" w14:textId="190E93D4" w:rsidR="007E64F9" w:rsidRPr="00575A51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606AC4" w14:textId="198FE20E" w:rsidR="007E64F9" w:rsidRPr="00021C0E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7E64F9" w14:paraId="69CE3E57" w14:textId="77777777" w:rsidTr="007C42EA">
        <w:tc>
          <w:tcPr>
            <w:tcW w:w="1417" w:type="dxa"/>
          </w:tcPr>
          <w:p w14:paraId="606A591D" w14:textId="6E40EB74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35833350"/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6AE9972F" w14:textId="77A3FD82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69C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669C8"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1E59C443" w14:textId="37C05D60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А.И.</w:t>
            </w:r>
          </w:p>
        </w:tc>
        <w:tc>
          <w:tcPr>
            <w:tcW w:w="3315" w:type="dxa"/>
          </w:tcPr>
          <w:p w14:paraId="74CAFE40" w14:textId="69CAF886" w:rsidR="007E64F9" w:rsidRPr="001276C2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A88DB22" w14:textId="5F49E8C8" w:rsidR="007E64F9" w:rsidRPr="00575A51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4B60D2" w14:textId="3FDFEFC7" w:rsidR="007E64F9" w:rsidRPr="00021C0E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bookmarkEnd w:id="1"/>
      <w:tr w:rsidR="007E64F9" w14:paraId="67094283" w14:textId="77777777" w:rsidTr="007C42EA">
        <w:tc>
          <w:tcPr>
            <w:tcW w:w="1417" w:type="dxa"/>
          </w:tcPr>
          <w:p w14:paraId="0CEB34C3" w14:textId="1DC1C287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3653E585" w14:textId="69416F24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69C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669C8"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4B99007F" w14:textId="2AAD25EA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Нуреев М.М.</w:t>
            </w:r>
          </w:p>
        </w:tc>
        <w:tc>
          <w:tcPr>
            <w:tcW w:w="3315" w:type="dxa"/>
          </w:tcPr>
          <w:p w14:paraId="47B4F887" w14:textId="4F9457CD" w:rsidR="007E64F9" w:rsidRPr="001276C2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4AF3E92" w14:textId="31742669" w:rsidR="007E64F9" w:rsidRPr="00575A51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000D40" w14:textId="0CFE8415" w:rsidR="007E64F9" w:rsidRPr="00021C0E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7E64F9" w14:paraId="392D1DA6" w14:textId="77777777" w:rsidTr="007C42EA">
        <w:tc>
          <w:tcPr>
            <w:tcW w:w="1417" w:type="dxa"/>
          </w:tcPr>
          <w:p w14:paraId="441CDF92" w14:textId="03CEA513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22B9B198" w14:textId="0E51AF4B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69C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669C8"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48DEC79F" w14:textId="08F92C7E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Бобышев А.Н.</w:t>
            </w:r>
          </w:p>
        </w:tc>
        <w:tc>
          <w:tcPr>
            <w:tcW w:w="3315" w:type="dxa"/>
          </w:tcPr>
          <w:p w14:paraId="259CE978" w14:textId="5A2C8928" w:rsidR="007E64F9" w:rsidRPr="001276C2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0FB557BF" w14:textId="4FF2573F" w:rsidR="007E64F9" w:rsidRPr="00575A51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F3E1E0" w14:textId="1B1DC47E" w:rsidR="007E64F9" w:rsidRPr="00021C0E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7E64F9" w14:paraId="1CBF75D9" w14:textId="77777777" w:rsidTr="007C42EA">
        <w:tc>
          <w:tcPr>
            <w:tcW w:w="1417" w:type="dxa"/>
          </w:tcPr>
          <w:p w14:paraId="35C8B8EE" w14:textId="70F56196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706B5F38" w14:textId="72234114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69C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669C8"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6230E299" w14:textId="0447B7BF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Э.П.</w:t>
            </w:r>
          </w:p>
        </w:tc>
        <w:tc>
          <w:tcPr>
            <w:tcW w:w="3315" w:type="dxa"/>
          </w:tcPr>
          <w:p w14:paraId="08720025" w14:textId="0DA8031C" w:rsidR="007E64F9" w:rsidRPr="001276C2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187C48E3" w14:textId="1F09E235" w:rsidR="007E64F9" w:rsidRPr="00575A51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04DDD7" w14:textId="6007C55A" w:rsidR="007E64F9" w:rsidRPr="00021C0E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7E64F9" w14:paraId="74C9C8CF" w14:textId="77777777" w:rsidTr="007C42EA">
        <w:tc>
          <w:tcPr>
            <w:tcW w:w="1417" w:type="dxa"/>
          </w:tcPr>
          <w:p w14:paraId="79F616EE" w14:textId="21C7C2FA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70DA9FF8" w14:textId="4C10B6BF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69C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669C8"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0E37E282" w14:textId="11260445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3315" w:type="dxa"/>
          </w:tcPr>
          <w:p w14:paraId="10F960FB" w14:textId="63019D73" w:rsidR="007E64F9" w:rsidRPr="001276C2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КИПиА</w:t>
            </w:r>
          </w:p>
        </w:tc>
        <w:tc>
          <w:tcPr>
            <w:tcW w:w="2558" w:type="dxa"/>
          </w:tcPr>
          <w:p w14:paraId="4A0A4929" w14:textId="5937C852" w:rsidR="007E64F9" w:rsidRPr="00575A51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A58AC8" w14:textId="252AF4A6" w:rsidR="007E64F9" w:rsidRPr="00021C0E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7E64F9" w14:paraId="14032DCA" w14:textId="77777777" w:rsidTr="007C42EA">
        <w:tc>
          <w:tcPr>
            <w:tcW w:w="1417" w:type="dxa"/>
          </w:tcPr>
          <w:p w14:paraId="5D9FEC89" w14:textId="13352407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5B422FBD" w14:textId="42A3DD56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69C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669C8"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</w:tcPr>
          <w:p w14:paraId="152E5C0D" w14:textId="12761E34" w:rsidR="007E64F9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Д.Ф.</w:t>
            </w:r>
          </w:p>
        </w:tc>
        <w:tc>
          <w:tcPr>
            <w:tcW w:w="3315" w:type="dxa"/>
          </w:tcPr>
          <w:p w14:paraId="2E8E11E6" w14:textId="70296AA1" w:rsidR="007E64F9" w:rsidRPr="001276C2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1B5180B8" w14:textId="4C0CCD0D" w:rsidR="007E64F9" w:rsidRPr="00575A51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C3D65B" w14:textId="7BF84DCE" w:rsidR="007E64F9" w:rsidRPr="00021C0E" w:rsidRDefault="007E64F9" w:rsidP="007E64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1F00A9" w14:paraId="500A6D21" w14:textId="77777777" w:rsidTr="007C42EA">
        <w:tc>
          <w:tcPr>
            <w:tcW w:w="1417" w:type="dxa"/>
          </w:tcPr>
          <w:p w14:paraId="1DEA575A" w14:textId="20CCE8C8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4225E94B" w14:textId="4ACA67C0" w:rsidR="001F00A9" w:rsidRPr="00D669C8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Газтехсервис</w:t>
            </w:r>
            <w:proofErr w:type="spellEnd"/>
          </w:p>
        </w:tc>
        <w:tc>
          <w:tcPr>
            <w:tcW w:w="2571" w:type="dxa"/>
          </w:tcPr>
          <w:p w14:paraId="4373B4AB" w14:textId="07D26882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3315" w:type="dxa"/>
          </w:tcPr>
          <w:p w14:paraId="48E6D678" w14:textId="2E00004B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КИПиА</w:t>
            </w:r>
          </w:p>
        </w:tc>
        <w:tc>
          <w:tcPr>
            <w:tcW w:w="2558" w:type="dxa"/>
          </w:tcPr>
          <w:p w14:paraId="5ABE84F8" w14:textId="51181882" w:rsidR="001F00A9" w:rsidRPr="002C683E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13F4" w14:textId="24711635" w:rsidR="001F00A9" w:rsidRPr="003D092B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1F00A9" w14:paraId="01E2BD98" w14:textId="77777777" w:rsidTr="007C42EA">
        <w:tc>
          <w:tcPr>
            <w:tcW w:w="1417" w:type="dxa"/>
          </w:tcPr>
          <w:p w14:paraId="5FB22372" w14:textId="73D39984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006B457" w14:textId="07AFA36C" w:rsidR="001F00A9" w:rsidRPr="00D669C8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00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F000C">
              <w:rPr>
                <w:rFonts w:ascii="Times New Roman" w:hAnsi="Times New Roman" w:cs="Times New Roman"/>
              </w:rPr>
              <w:t>Газтехсервис</w:t>
            </w:r>
            <w:proofErr w:type="spellEnd"/>
          </w:p>
        </w:tc>
        <w:tc>
          <w:tcPr>
            <w:tcW w:w="2571" w:type="dxa"/>
          </w:tcPr>
          <w:p w14:paraId="2C4144F9" w14:textId="712A70F4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5EFFD65A" w14:textId="1F6515DE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КИПиА</w:t>
            </w:r>
          </w:p>
        </w:tc>
        <w:tc>
          <w:tcPr>
            <w:tcW w:w="2558" w:type="dxa"/>
          </w:tcPr>
          <w:p w14:paraId="17CF28FE" w14:textId="49D26E3A" w:rsidR="001F00A9" w:rsidRPr="002C683E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645A24" w14:textId="28DB7AD8" w:rsidR="001F00A9" w:rsidRPr="003D092B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1F00A9" w14:paraId="4725040B" w14:textId="77777777" w:rsidTr="007C42EA">
        <w:tc>
          <w:tcPr>
            <w:tcW w:w="1417" w:type="dxa"/>
          </w:tcPr>
          <w:p w14:paraId="4BAA3144" w14:textId="202BC2AA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5B30E195" w14:textId="781D2DDD" w:rsidR="001F00A9" w:rsidRPr="00D669C8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00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F000C">
              <w:rPr>
                <w:rFonts w:ascii="Times New Roman" w:hAnsi="Times New Roman" w:cs="Times New Roman"/>
              </w:rPr>
              <w:t>Газтехсервис</w:t>
            </w:r>
            <w:proofErr w:type="spellEnd"/>
          </w:p>
        </w:tc>
        <w:tc>
          <w:tcPr>
            <w:tcW w:w="2571" w:type="dxa"/>
          </w:tcPr>
          <w:p w14:paraId="7D4AEFD6" w14:textId="2BC37B05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Д.Ф.</w:t>
            </w:r>
          </w:p>
        </w:tc>
        <w:tc>
          <w:tcPr>
            <w:tcW w:w="3315" w:type="dxa"/>
          </w:tcPr>
          <w:p w14:paraId="3EDFD55C" w14:textId="3890AB2C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2C090490" w14:textId="42403D4A" w:rsidR="001F00A9" w:rsidRPr="002C683E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00CF7E" w14:textId="357C227D" w:rsidR="001F00A9" w:rsidRPr="003D092B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1F00A9" w14:paraId="57B3517A" w14:textId="77777777" w:rsidTr="007C42EA">
        <w:tc>
          <w:tcPr>
            <w:tcW w:w="1417" w:type="dxa"/>
          </w:tcPr>
          <w:p w14:paraId="3F526254" w14:textId="729D5E8E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692F48D" w14:textId="12756A01" w:rsidR="001F00A9" w:rsidRPr="00D669C8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00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F000C">
              <w:rPr>
                <w:rFonts w:ascii="Times New Roman" w:hAnsi="Times New Roman" w:cs="Times New Roman"/>
              </w:rPr>
              <w:t>Газтехсервис</w:t>
            </w:r>
            <w:proofErr w:type="spellEnd"/>
          </w:p>
        </w:tc>
        <w:tc>
          <w:tcPr>
            <w:tcW w:w="2571" w:type="dxa"/>
          </w:tcPr>
          <w:p w14:paraId="5EBC9C5D" w14:textId="5C55DA71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А.И.</w:t>
            </w:r>
          </w:p>
        </w:tc>
        <w:tc>
          <w:tcPr>
            <w:tcW w:w="3315" w:type="dxa"/>
          </w:tcPr>
          <w:p w14:paraId="04C77F25" w14:textId="64AA02C1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4655C5F" w14:textId="6C2B091B" w:rsidR="001F00A9" w:rsidRPr="002C683E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958F9C" w14:textId="4A094DCA" w:rsidR="001F00A9" w:rsidRPr="003D092B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1F00A9" w14:paraId="72B88093" w14:textId="77777777" w:rsidTr="007C42EA">
        <w:tc>
          <w:tcPr>
            <w:tcW w:w="1417" w:type="dxa"/>
          </w:tcPr>
          <w:p w14:paraId="4DEECF2C" w14:textId="57AB37C2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5D8E9E3A" w14:textId="3D705F70" w:rsidR="001F00A9" w:rsidRPr="00D669C8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00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F000C">
              <w:rPr>
                <w:rFonts w:ascii="Times New Roman" w:hAnsi="Times New Roman" w:cs="Times New Roman"/>
              </w:rPr>
              <w:t>Газтехсервис</w:t>
            </w:r>
            <w:proofErr w:type="spellEnd"/>
          </w:p>
        </w:tc>
        <w:tc>
          <w:tcPr>
            <w:tcW w:w="2571" w:type="dxa"/>
          </w:tcPr>
          <w:p w14:paraId="43590FB4" w14:textId="0A94E7B5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Нуреев Р.М.</w:t>
            </w:r>
          </w:p>
        </w:tc>
        <w:tc>
          <w:tcPr>
            <w:tcW w:w="3315" w:type="dxa"/>
          </w:tcPr>
          <w:p w14:paraId="4ABC572A" w14:textId="0D89C07B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</w:t>
            </w:r>
          </w:p>
        </w:tc>
        <w:tc>
          <w:tcPr>
            <w:tcW w:w="2558" w:type="dxa"/>
          </w:tcPr>
          <w:p w14:paraId="3668B9E1" w14:textId="6956EBCE" w:rsidR="001F00A9" w:rsidRPr="002C683E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AFBB7C" w14:textId="46A11AE6" w:rsidR="001F00A9" w:rsidRPr="003D092B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1F00A9" w14:paraId="58F08330" w14:textId="77777777" w:rsidTr="007C42EA">
        <w:tc>
          <w:tcPr>
            <w:tcW w:w="1417" w:type="dxa"/>
          </w:tcPr>
          <w:p w14:paraId="5E66E079" w14:textId="7834024B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2BBE6C5B" w14:textId="1B0A1292" w:rsidR="001F00A9" w:rsidRPr="00D669C8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00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F000C">
              <w:rPr>
                <w:rFonts w:ascii="Times New Roman" w:hAnsi="Times New Roman" w:cs="Times New Roman"/>
              </w:rPr>
              <w:t>Газтехсервис</w:t>
            </w:r>
            <w:proofErr w:type="spellEnd"/>
          </w:p>
        </w:tc>
        <w:tc>
          <w:tcPr>
            <w:tcW w:w="2571" w:type="dxa"/>
          </w:tcPr>
          <w:p w14:paraId="434FB633" w14:textId="354897F6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Нуреев Р.М.</w:t>
            </w:r>
          </w:p>
        </w:tc>
        <w:tc>
          <w:tcPr>
            <w:tcW w:w="3315" w:type="dxa"/>
          </w:tcPr>
          <w:p w14:paraId="640DA5E1" w14:textId="3CFA8CE3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</w:t>
            </w:r>
          </w:p>
        </w:tc>
        <w:tc>
          <w:tcPr>
            <w:tcW w:w="2558" w:type="dxa"/>
          </w:tcPr>
          <w:p w14:paraId="7AA1A365" w14:textId="3BA52924" w:rsidR="001F00A9" w:rsidRPr="002C683E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0640CB" w14:textId="4A282EC8" w:rsidR="001F00A9" w:rsidRPr="003D092B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  <w:tr w:rsidR="001F00A9" w14:paraId="43B731C2" w14:textId="77777777" w:rsidTr="007C42EA">
        <w:tc>
          <w:tcPr>
            <w:tcW w:w="1417" w:type="dxa"/>
          </w:tcPr>
          <w:p w14:paraId="56C585DA" w14:textId="4F38B4BC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3282" w:type="dxa"/>
          </w:tcPr>
          <w:p w14:paraId="72ACCF4A" w14:textId="6C773E6F" w:rsidR="001F00A9" w:rsidRPr="00D669C8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000C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F000C">
              <w:rPr>
                <w:rFonts w:ascii="Times New Roman" w:hAnsi="Times New Roman" w:cs="Times New Roman"/>
              </w:rPr>
              <w:t>Газтехсервис</w:t>
            </w:r>
            <w:proofErr w:type="spellEnd"/>
          </w:p>
        </w:tc>
        <w:tc>
          <w:tcPr>
            <w:tcW w:w="2571" w:type="dxa"/>
          </w:tcPr>
          <w:p w14:paraId="6A993494" w14:textId="7C81FB1B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Бобышев А.Н.</w:t>
            </w:r>
          </w:p>
        </w:tc>
        <w:tc>
          <w:tcPr>
            <w:tcW w:w="3315" w:type="dxa"/>
          </w:tcPr>
          <w:p w14:paraId="128304C9" w14:textId="218B4774" w:rsidR="001F00A9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475B3F87" w14:textId="18FDCB53" w:rsidR="001F00A9" w:rsidRPr="002C683E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C683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2A0F3D7" w14:textId="5B6DDBC5" w:rsidR="001F00A9" w:rsidRPr="003D092B" w:rsidRDefault="001F00A9" w:rsidP="001F00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092B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6524FAA2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2436D"/>
    <w:rsid w:val="00037A39"/>
    <w:rsid w:val="00043CA5"/>
    <w:rsid w:val="00053A37"/>
    <w:rsid w:val="00061428"/>
    <w:rsid w:val="0006655A"/>
    <w:rsid w:val="00084006"/>
    <w:rsid w:val="000B5566"/>
    <w:rsid w:val="000C74A3"/>
    <w:rsid w:val="000E1199"/>
    <w:rsid w:val="001276C2"/>
    <w:rsid w:val="00127918"/>
    <w:rsid w:val="00140E6C"/>
    <w:rsid w:val="00150672"/>
    <w:rsid w:val="00154A10"/>
    <w:rsid w:val="00155295"/>
    <w:rsid w:val="001853A2"/>
    <w:rsid w:val="00191027"/>
    <w:rsid w:val="00194EFE"/>
    <w:rsid w:val="001A2564"/>
    <w:rsid w:val="001B2262"/>
    <w:rsid w:val="001F00A9"/>
    <w:rsid w:val="002047C7"/>
    <w:rsid w:val="00246F7B"/>
    <w:rsid w:val="002610D4"/>
    <w:rsid w:val="002731A7"/>
    <w:rsid w:val="0029111B"/>
    <w:rsid w:val="002A6302"/>
    <w:rsid w:val="002C7CF3"/>
    <w:rsid w:val="002D50DE"/>
    <w:rsid w:val="002E352F"/>
    <w:rsid w:val="0032047F"/>
    <w:rsid w:val="00344391"/>
    <w:rsid w:val="0034571C"/>
    <w:rsid w:val="003620CB"/>
    <w:rsid w:val="00374AE7"/>
    <w:rsid w:val="003839D5"/>
    <w:rsid w:val="00385DCF"/>
    <w:rsid w:val="003C4E49"/>
    <w:rsid w:val="003E517F"/>
    <w:rsid w:val="00413454"/>
    <w:rsid w:val="00446CC3"/>
    <w:rsid w:val="0047632F"/>
    <w:rsid w:val="004B1B40"/>
    <w:rsid w:val="004D455E"/>
    <w:rsid w:val="00552DCC"/>
    <w:rsid w:val="00555FEB"/>
    <w:rsid w:val="0058361C"/>
    <w:rsid w:val="005A4AA7"/>
    <w:rsid w:val="005E2820"/>
    <w:rsid w:val="005E77CE"/>
    <w:rsid w:val="00644E3F"/>
    <w:rsid w:val="00681DB8"/>
    <w:rsid w:val="00683ECA"/>
    <w:rsid w:val="00686A1B"/>
    <w:rsid w:val="00697CDA"/>
    <w:rsid w:val="006A3295"/>
    <w:rsid w:val="006B5D55"/>
    <w:rsid w:val="006D52EF"/>
    <w:rsid w:val="00743CED"/>
    <w:rsid w:val="00774E35"/>
    <w:rsid w:val="007770C3"/>
    <w:rsid w:val="007B5DF6"/>
    <w:rsid w:val="007C2785"/>
    <w:rsid w:val="007C42EA"/>
    <w:rsid w:val="007E3681"/>
    <w:rsid w:val="007E375B"/>
    <w:rsid w:val="007E64F9"/>
    <w:rsid w:val="00814417"/>
    <w:rsid w:val="0081658D"/>
    <w:rsid w:val="008210F4"/>
    <w:rsid w:val="00826854"/>
    <w:rsid w:val="008354CC"/>
    <w:rsid w:val="0084269E"/>
    <w:rsid w:val="00845F90"/>
    <w:rsid w:val="00846168"/>
    <w:rsid w:val="008774DF"/>
    <w:rsid w:val="008857D0"/>
    <w:rsid w:val="00897E83"/>
    <w:rsid w:val="008A5499"/>
    <w:rsid w:val="008E4196"/>
    <w:rsid w:val="00902EC3"/>
    <w:rsid w:val="00915560"/>
    <w:rsid w:val="009232A7"/>
    <w:rsid w:val="0095084C"/>
    <w:rsid w:val="00976266"/>
    <w:rsid w:val="009840E5"/>
    <w:rsid w:val="009924E9"/>
    <w:rsid w:val="00A1546A"/>
    <w:rsid w:val="00A66F7A"/>
    <w:rsid w:val="00A677D9"/>
    <w:rsid w:val="00AE5C84"/>
    <w:rsid w:val="00B11ED1"/>
    <w:rsid w:val="00B5374B"/>
    <w:rsid w:val="00B807FC"/>
    <w:rsid w:val="00B93F61"/>
    <w:rsid w:val="00BA410F"/>
    <w:rsid w:val="00BC119E"/>
    <w:rsid w:val="00BC7802"/>
    <w:rsid w:val="00C104E1"/>
    <w:rsid w:val="00C36CDE"/>
    <w:rsid w:val="00C51CD7"/>
    <w:rsid w:val="00C51D96"/>
    <w:rsid w:val="00C63A38"/>
    <w:rsid w:val="00C70B51"/>
    <w:rsid w:val="00C87C55"/>
    <w:rsid w:val="00CA6AD5"/>
    <w:rsid w:val="00CD24D1"/>
    <w:rsid w:val="00CD3EB3"/>
    <w:rsid w:val="00CE2647"/>
    <w:rsid w:val="00D14730"/>
    <w:rsid w:val="00D303E5"/>
    <w:rsid w:val="00D348AB"/>
    <w:rsid w:val="00D7773C"/>
    <w:rsid w:val="00D8630E"/>
    <w:rsid w:val="00DA24BE"/>
    <w:rsid w:val="00DB2B96"/>
    <w:rsid w:val="00E47912"/>
    <w:rsid w:val="00E51B00"/>
    <w:rsid w:val="00E72300"/>
    <w:rsid w:val="00E943B9"/>
    <w:rsid w:val="00E97B66"/>
    <w:rsid w:val="00EA06AA"/>
    <w:rsid w:val="00EA260E"/>
    <w:rsid w:val="00EB4113"/>
    <w:rsid w:val="00ED4361"/>
    <w:rsid w:val="00EF4AD5"/>
    <w:rsid w:val="00EF5A21"/>
    <w:rsid w:val="00EF657A"/>
    <w:rsid w:val="00F018C5"/>
    <w:rsid w:val="00F47C00"/>
    <w:rsid w:val="00F64580"/>
    <w:rsid w:val="00F97AC8"/>
    <w:rsid w:val="00FF4EB1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7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dcterms:created xsi:type="dcterms:W3CDTF">2022-10-04T05:36:00Z</dcterms:created>
  <dcterms:modified xsi:type="dcterms:W3CDTF">2023-05-24T12:14:00Z</dcterms:modified>
</cp:coreProperties>
</file>